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1D205C">
        <w:rPr>
          <w:rFonts w:asciiTheme="minorHAnsi" w:hAnsiTheme="minorHAnsi" w:cstheme="minorHAnsi"/>
          <w:b/>
          <w:u w:val="single"/>
        </w:rPr>
        <w:t>High Bridge Parent Teacher Organization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1D205C">
        <w:rPr>
          <w:rFonts w:asciiTheme="minorHAnsi" w:hAnsiTheme="minorHAnsi" w:cstheme="minorHAnsi"/>
          <w:b/>
          <w:u w:val="single"/>
        </w:rPr>
        <w:t>Meeting Agenda</w:t>
      </w:r>
    </w:p>
    <w:p w:rsidR="00932210" w:rsidRPr="001D205C" w:rsidRDefault="00B9409A" w:rsidP="00B9409A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December 3</w:t>
      </w:r>
      <w:r w:rsidR="0049519B" w:rsidRPr="001D205C">
        <w:rPr>
          <w:rFonts w:asciiTheme="minorHAnsi" w:hAnsiTheme="minorHAnsi" w:cstheme="minorHAnsi"/>
          <w:b/>
          <w:u w:val="single"/>
        </w:rPr>
        <w:t>, 2013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5B61" w:rsidRPr="001D205C" w:rsidRDefault="00E65B61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4364" w:rsidRPr="001D205C" w:rsidRDefault="00C14364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590B" w:rsidRPr="001D205C" w:rsidRDefault="00576EE0" w:rsidP="00A65DFC">
      <w:pPr>
        <w:pStyle w:val="Norm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 xml:space="preserve">Welcome </w:t>
      </w:r>
      <w:r w:rsidR="00723259" w:rsidRPr="001D20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9409A" w:rsidRDefault="00B9409A" w:rsidP="00C2691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9409A">
        <w:rPr>
          <w:rFonts w:asciiTheme="minorHAnsi" w:hAnsiTheme="minorHAnsi" w:cstheme="minorHAnsi"/>
          <w:b/>
          <w:sz w:val="22"/>
          <w:szCs w:val="22"/>
        </w:rPr>
        <w:t>November</w:t>
      </w:r>
      <w:r w:rsidR="00C1185A" w:rsidRPr="00B940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3646" w:rsidRPr="00B9409A">
        <w:rPr>
          <w:rFonts w:asciiTheme="minorHAnsi" w:hAnsiTheme="minorHAnsi" w:cstheme="minorHAnsi"/>
          <w:b/>
          <w:sz w:val="22"/>
          <w:szCs w:val="22"/>
        </w:rPr>
        <w:t xml:space="preserve">Highlights </w:t>
      </w:r>
      <w:r w:rsidR="00E76E68" w:rsidRPr="00B9409A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7C4B8F" w:rsidRPr="00B9409A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Veterans Day, MS and ES visitation days, </w:t>
      </w:r>
      <w:r w:rsidR="009A6BB4">
        <w:rPr>
          <w:rFonts w:asciiTheme="minorHAnsi" w:hAnsiTheme="minorHAnsi" w:cstheme="minorHAnsi"/>
          <w:sz w:val="22"/>
          <w:szCs w:val="22"/>
        </w:rPr>
        <w:t xml:space="preserve">Staff Volleyball game; </w:t>
      </w:r>
      <w:r>
        <w:rPr>
          <w:rFonts w:asciiTheme="minorHAnsi" w:hAnsiTheme="minorHAnsi" w:cstheme="minorHAnsi"/>
          <w:sz w:val="22"/>
          <w:szCs w:val="22"/>
        </w:rPr>
        <w:t>PTO holiday flower/wreath sale; Jump with Jill</w:t>
      </w:r>
    </w:p>
    <w:p w:rsidR="00E6701E" w:rsidRPr="00B9409A" w:rsidRDefault="00FE2002" w:rsidP="00C2691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9409A">
        <w:rPr>
          <w:rFonts w:asciiTheme="minorHAnsi" w:hAnsiTheme="minorHAnsi" w:cstheme="minorHAnsi"/>
          <w:b/>
          <w:sz w:val="22"/>
          <w:szCs w:val="22"/>
        </w:rPr>
        <w:t>Finance</w:t>
      </w:r>
      <w:r w:rsidR="00932210" w:rsidRPr="00B9409A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CA2FFF" w:rsidRPr="00B9409A">
        <w:rPr>
          <w:rFonts w:asciiTheme="minorHAnsi" w:hAnsiTheme="minorHAnsi" w:cstheme="minorHAnsi"/>
          <w:b/>
          <w:sz w:val="22"/>
          <w:szCs w:val="22"/>
        </w:rPr>
        <w:t>e</w:t>
      </w:r>
      <w:r w:rsidR="00932210" w:rsidRPr="00B9409A">
        <w:rPr>
          <w:rFonts w:asciiTheme="minorHAnsi" w:hAnsiTheme="minorHAnsi" w:cstheme="minorHAnsi"/>
          <w:b/>
          <w:sz w:val="22"/>
          <w:szCs w:val="22"/>
        </w:rPr>
        <w:t>port</w:t>
      </w:r>
      <w:r w:rsidR="004B0900" w:rsidRPr="00B940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E68" w:rsidRPr="00B9409A">
        <w:rPr>
          <w:rFonts w:asciiTheme="minorHAnsi" w:hAnsiTheme="minorHAnsi" w:cstheme="minorHAnsi"/>
          <w:b/>
          <w:sz w:val="22"/>
          <w:szCs w:val="22"/>
        </w:rPr>
        <w:t>–</w:t>
      </w:r>
      <w:r w:rsidR="00E76E68" w:rsidRPr="00B9409A">
        <w:rPr>
          <w:rFonts w:asciiTheme="minorHAnsi" w:hAnsiTheme="minorHAnsi" w:cstheme="minorHAnsi"/>
          <w:sz w:val="22"/>
          <w:szCs w:val="22"/>
        </w:rPr>
        <w:t xml:space="preserve"> Questions</w:t>
      </w:r>
      <w:r w:rsidR="00932210" w:rsidRPr="00B9409A">
        <w:rPr>
          <w:rFonts w:asciiTheme="minorHAnsi" w:hAnsiTheme="minorHAnsi" w:cstheme="minorHAnsi"/>
          <w:sz w:val="22"/>
          <w:szCs w:val="22"/>
        </w:rPr>
        <w:t xml:space="preserve"> / Comments </w:t>
      </w:r>
      <w:r w:rsidR="004B0900" w:rsidRPr="00B9409A">
        <w:rPr>
          <w:rFonts w:asciiTheme="minorHAnsi" w:hAnsiTheme="minorHAnsi" w:cstheme="minorHAnsi"/>
          <w:sz w:val="22"/>
          <w:szCs w:val="22"/>
        </w:rPr>
        <w:t>regarding Finance</w:t>
      </w:r>
    </w:p>
    <w:p w:rsidR="004B0900" w:rsidRPr="001D205C" w:rsidRDefault="00A65DFC" w:rsidP="00A65DFC">
      <w:pPr>
        <w:pStyle w:val="NormalWeb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B9409A">
        <w:rPr>
          <w:rFonts w:asciiTheme="minorHAnsi" w:hAnsiTheme="minorHAnsi" w:cstheme="minorHAnsi"/>
          <w:b/>
          <w:sz w:val="22"/>
          <w:szCs w:val="22"/>
        </w:rPr>
        <w:t>D</w:t>
      </w:r>
      <w:r w:rsidRPr="001D205C">
        <w:rPr>
          <w:rFonts w:asciiTheme="minorHAnsi" w:hAnsiTheme="minorHAnsi" w:cstheme="minorHAnsi"/>
          <w:b/>
          <w:sz w:val="22"/>
          <w:szCs w:val="22"/>
        </w:rPr>
        <w:t xml:space="preserve">r. Greg </w:t>
      </w:r>
      <w:proofErr w:type="spellStart"/>
      <w:r w:rsidRPr="001D205C">
        <w:rPr>
          <w:rFonts w:asciiTheme="minorHAnsi" w:hAnsiTheme="minorHAnsi" w:cstheme="minorHAnsi"/>
          <w:b/>
          <w:sz w:val="22"/>
          <w:szCs w:val="22"/>
        </w:rPr>
        <w:t>Hob</w:t>
      </w:r>
      <w:r w:rsidR="00C26914" w:rsidRPr="001D205C">
        <w:rPr>
          <w:rFonts w:asciiTheme="minorHAnsi" w:hAnsiTheme="minorHAnsi" w:cstheme="minorHAnsi"/>
          <w:b/>
          <w:sz w:val="22"/>
          <w:szCs w:val="22"/>
        </w:rPr>
        <w:t>augh</w:t>
      </w:r>
      <w:proofErr w:type="spellEnd"/>
      <w:r w:rsidR="00C26914" w:rsidRPr="001D20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2210" w:rsidRPr="001D205C">
        <w:rPr>
          <w:rFonts w:asciiTheme="minorHAnsi" w:hAnsiTheme="minorHAnsi" w:cstheme="minorHAnsi"/>
          <w:sz w:val="22"/>
          <w:szCs w:val="22"/>
        </w:rPr>
        <w:t xml:space="preserve"> (Superintendent/MS Principal)</w:t>
      </w:r>
    </w:p>
    <w:p w:rsidR="00FE2002" w:rsidRPr="001D205C" w:rsidRDefault="00E66A16" w:rsidP="00A65DFC">
      <w:pPr>
        <w:pStyle w:val="NormalWeb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>M</w:t>
      </w:r>
      <w:r w:rsidR="00932210" w:rsidRPr="001D205C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C26914" w:rsidRPr="001D205C">
        <w:rPr>
          <w:rFonts w:asciiTheme="minorHAnsi" w:hAnsiTheme="minorHAnsi" w:cstheme="minorHAnsi"/>
          <w:b/>
          <w:sz w:val="22"/>
          <w:szCs w:val="22"/>
        </w:rPr>
        <w:t xml:space="preserve">Brian </w:t>
      </w:r>
      <w:proofErr w:type="spellStart"/>
      <w:r w:rsidR="00442FC6" w:rsidRPr="001D205C">
        <w:rPr>
          <w:rFonts w:asciiTheme="minorHAnsi" w:hAnsiTheme="minorHAnsi" w:cstheme="minorHAnsi"/>
          <w:b/>
          <w:sz w:val="22"/>
          <w:szCs w:val="22"/>
        </w:rPr>
        <w:t>Bizzoco</w:t>
      </w:r>
      <w:proofErr w:type="spellEnd"/>
      <w:r w:rsidR="00442FC6" w:rsidRPr="001D20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2210" w:rsidRPr="001D20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2210" w:rsidRPr="001D205C">
        <w:rPr>
          <w:rFonts w:asciiTheme="minorHAnsi" w:hAnsiTheme="minorHAnsi" w:cstheme="minorHAnsi"/>
          <w:sz w:val="22"/>
          <w:szCs w:val="22"/>
        </w:rPr>
        <w:t>(ES Principal)</w:t>
      </w:r>
      <w:r w:rsidR="00FE2002" w:rsidRPr="001D20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519B" w:rsidRPr="001D205C" w:rsidRDefault="00932210" w:rsidP="00A65DFC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>Teachers Liaison</w:t>
      </w:r>
    </w:p>
    <w:p w:rsidR="00F44A5A" w:rsidRPr="001D205C" w:rsidRDefault="00F44A5A" w:rsidP="00A65DFC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 xml:space="preserve">School Board </w:t>
      </w:r>
      <w:r w:rsidRPr="001D205C">
        <w:rPr>
          <w:rFonts w:asciiTheme="minorHAnsi" w:hAnsiTheme="minorHAnsi" w:cstheme="minorHAnsi"/>
          <w:sz w:val="22"/>
          <w:szCs w:val="22"/>
        </w:rPr>
        <w:t xml:space="preserve">– Next meeting </w:t>
      </w:r>
      <w:r w:rsidR="00B9409A">
        <w:rPr>
          <w:rFonts w:asciiTheme="minorHAnsi" w:hAnsiTheme="minorHAnsi" w:cstheme="minorHAnsi"/>
          <w:sz w:val="22"/>
          <w:szCs w:val="22"/>
        </w:rPr>
        <w:t xml:space="preserve">December </w:t>
      </w:r>
      <w:r w:rsidR="00C1185A">
        <w:rPr>
          <w:rFonts w:asciiTheme="minorHAnsi" w:hAnsiTheme="minorHAnsi" w:cstheme="minorHAnsi"/>
          <w:sz w:val="22"/>
          <w:szCs w:val="22"/>
        </w:rPr>
        <w:t xml:space="preserve"> </w:t>
      </w:r>
      <w:r w:rsidR="00B9409A">
        <w:rPr>
          <w:rFonts w:asciiTheme="minorHAnsi" w:hAnsiTheme="minorHAnsi" w:cstheme="minorHAnsi"/>
          <w:sz w:val="22"/>
          <w:szCs w:val="22"/>
        </w:rPr>
        <w:t>9</w:t>
      </w:r>
      <w:r w:rsidR="00B9409A" w:rsidRPr="00B9409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9409A">
        <w:rPr>
          <w:rFonts w:asciiTheme="minorHAnsi" w:hAnsiTheme="minorHAnsi" w:cstheme="minorHAnsi"/>
          <w:sz w:val="22"/>
          <w:szCs w:val="22"/>
        </w:rPr>
        <w:t xml:space="preserve"> -</w:t>
      </w:r>
      <w:r w:rsidR="00A46827">
        <w:rPr>
          <w:rFonts w:asciiTheme="minorHAnsi" w:hAnsiTheme="minorHAnsi" w:cstheme="minorHAnsi"/>
          <w:sz w:val="22"/>
          <w:szCs w:val="22"/>
        </w:rPr>
        <w:t xml:space="preserve"> </w:t>
      </w:r>
      <w:r w:rsidRPr="001D205C">
        <w:rPr>
          <w:rFonts w:asciiTheme="minorHAnsi" w:hAnsiTheme="minorHAnsi" w:cstheme="minorHAnsi"/>
          <w:sz w:val="22"/>
          <w:szCs w:val="22"/>
        </w:rPr>
        <w:t xml:space="preserve"> ES library</w:t>
      </w:r>
      <w:r w:rsidRPr="001D20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0274D" w:rsidRPr="00C1185A" w:rsidRDefault="006D5F46" w:rsidP="00A0274D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1185A">
        <w:rPr>
          <w:rFonts w:asciiTheme="minorHAnsi" w:hAnsiTheme="minorHAnsi" w:cstheme="minorHAnsi"/>
          <w:b/>
          <w:sz w:val="22"/>
          <w:szCs w:val="22"/>
        </w:rPr>
        <w:t>Cultural Arts</w:t>
      </w:r>
      <w:r w:rsidR="00C1185A">
        <w:rPr>
          <w:rFonts w:asciiTheme="minorHAnsi" w:hAnsiTheme="minorHAnsi" w:cstheme="minorHAnsi"/>
          <w:b/>
          <w:sz w:val="22"/>
          <w:szCs w:val="22"/>
        </w:rPr>
        <w:t>/Spirit Wear</w:t>
      </w:r>
    </w:p>
    <w:p w:rsidR="006D5F46" w:rsidRPr="007D4538" w:rsidRDefault="00763C7C" w:rsidP="008D0AA2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1D205C">
        <w:rPr>
          <w:rFonts w:asciiTheme="minorHAnsi" w:hAnsiTheme="minorHAnsi" w:cstheme="minorHAnsi"/>
          <w:sz w:val="22"/>
          <w:szCs w:val="22"/>
        </w:rPr>
        <w:t>N</w:t>
      </w:r>
      <w:r w:rsidR="008758D3" w:rsidRPr="001D205C">
        <w:rPr>
          <w:rFonts w:asciiTheme="minorHAnsi" w:hAnsiTheme="minorHAnsi" w:cstheme="minorHAnsi"/>
          <w:b/>
          <w:sz w:val="22"/>
          <w:szCs w:val="22"/>
        </w:rPr>
        <w:t xml:space="preserve">ew Business </w:t>
      </w:r>
    </w:p>
    <w:p w:rsidR="007D4538" w:rsidRPr="007D4538" w:rsidRDefault="007D4538" w:rsidP="007D4538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B80C77" w:rsidRDefault="00B80C77" w:rsidP="00B80C7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>Old Business</w:t>
      </w:r>
    </w:p>
    <w:p w:rsidR="00A46827" w:rsidRDefault="00C1185A" w:rsidP="00A46827">
      <w:pPr>
        <w:pStyle w:val="NormalWeb"/>
        <w:numPr>
          <w:ilvl w:val="0"/>
          <w:numId w:val="8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8D0AA2">
        <w:rPr>
          <w:rFonts w:asciiTheme="minorHAnsi" w:hAnsiTheme="minorHAnsi" w:cstheme="minorHAnsi"/>
          <w:sz w:val="22"/>
          <w:szCs w:val="22"/>
        </w:rPr>
        <w:t xml:space="preserve">PTO </w:t>
      </w:r>
      <w:r>
        <w:rPr>
          <w:rFonts w:asciiTheme="minorHAnsi" w:hAnsiTheme="minorHAnsi" w:cstheme="minorHAnsi"/>
          <w:sz w:val="22"/>
          <w:szCs w:val="22"/>
        </w:rPr>
        <w:t xml:space="preserve">is </w:t>
      </w:r>
      <w:r w:rsidRPr="008D0AA2">
        <w:rPr>
          <w:rFonts w:asciiTheme="minorHAnsi" w:hAnsiTheme="minorHAnsi" w:cstheme="minorHAnsi"/>
          <w:sz w:val="22"/>
          <w:szCs w:val="22"/>
        </w:rPr>
        <w:t>fundraising to purchase a new swing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0AA2">
        <w:rPr>
          <w:rFonts w:asciiTheme="minorHAnsi" w:hAnsiTheme="minorHAnsi" w:cstheme="minorHAnsi"/>
          <w:sz w:val="22"/>
          <w:szCs w:val="22"/>
        </w:rPr>
        <w:t>set for the ES playground</w:t>
      </w:r>
      <w:r w:rsidR="00A46827">
        <w:rPr>
          <w:rFonts w:asciiTheme="minorHAnsi" w:hAnsiTheme="minorHAnsi" w:cstheme="minorHAnsi"/>
          <w:sz w:val="22"/>
          <w:szCs w:val="22"/>
        </w:rPr>
        <w:t xml:space="preserve">; Kids Stuff Book Sale </w:t>
      </w:r>
      <w:r w:rsidR="00B9409A">
        <w:rPr>
          <w:rFonts w:asciiTheme="minorHAnsi" w:hAnsiTheme="minorHAnsi" w:cstheme="minorHAnsi"/>
          <w:sz w:val="22"/>
          <w:szCs w:val="22"/>
        </w:rPr>
        <w:t xml:space="preserve">and Staff Volleyball proceeds </w:t>
      </w:r>
      <w:r w:rsidR="00A46827">
        <w:rPr>
          <w:rFonts w:asciiTheme="minorHAnsi" w:hAnsiTheme="minorHAnsi" w:cstheme="minorHAnsi"/>
          <w:sz w:val="22"/>
          <w:szCs w:val="22"/>
        </w:rPr>
        <w:t xml:space="preserve">– </w:t>
      </w:r>
      <w:r w:rsidR="00B9409A">
        <w:rPr>
          <w:rFonts w:asciiTheme="minorHAnsi" w:hAnsiTheme="minorHAnsi" w:cstheme="minorHAnsi"/>
          <w:sz w:val="22"/>
          <w:szCs w:val="22"/>
        </w:rPr>
        <w:t xml:space="preserve">$2278 raised to date </w:t>
      </w:r>
    </w:p>
    <w:p w:rsidR="00C1185A" w:rsidRDefault="00C1185A" w:rsidP="00C1185A">
      <w:pPr>
        <w:pStyle w:val="NormalWeb"/>
        <w:numPr>
          <w:ilvl w:val="0"/>
          <w:numId w:val="8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Spirit Wear</w:t>
      </w:r>
      <w:r w:rsidRPr="008F7B78">
        <w:rPr>
          <w:rFonts w:asciiTheme="minorHAnsi" w:hAnsiTheme="minorHAnsi" w:cstheme="minorHAnsi"/>
          <w:sz w:val="22"/>
          <w:szCs w:val="22"/>
        </w:rPr>
        <w:t xml:space="preserve"> sale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8F7B78">
        <w:rPr>
          <w:rFonts w:asciiTheme="minorHAnsi" w:hAnsiTheme="minorHAnsi" w:cstheme="minorHAnsi"/>
          <w:sz w:val="22"/>
          <w:szCs w:val="22"/>
        </w:rPr>
        <w:t xml:space="preserve"> proceeds support MS Athletic fund</w:t>
      </w:r>
      <w:r>
        <w:rPr>
          <w:rFonts w:asciiTheme="minorHAnsi" w:hAnsiTheme="minorHAnsi" w:cstheme="minorHAnsi"/>
          <w:sz w:val="22"/>
          <w:szCs w:val="22"/>
        </w:rPr>
        <w:t>) = over $</w:t>
      </w:r>
      <w:r w:rsidR="00B9409A">
        <w:rPr>
          <w:rFonts w:asciiTheme="minorHAnsi" w:hAnsiTheme="minorHAnsi" w:cstheme="minorHAnsi"/>
          <w:sz w:val="22"/>
          <w:szCs w:val="22"/>
        </w:rPr>
        <w:t>700</w:t>
      </w:r>
    </w:p>
    <w:p w:rsidR="00B80C77" w:rsidRPr="001D205C" w:rsidRDefault="00B80C77" w:rsidP="00B80C77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</w:p>
    <w:p w:rsidR="00A65DFC" w:rsidRDefault="00763C7C" w:rsidP="00B80C7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>Upcoming events</w:t>
      </w:r>
    </w:p>
    <w:p w:rsidR="00A0274D" w:rsidRDefault="007D4538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Market</w:t>
      </w:r>
      <w:r w:rsidR="00A0274D">
        <w:rPr>
          <w:rFonts w:asciiTheme="minorHAnsi" w:hAnsiTheme="minorHAnsi" w:cstheme="minorHAnsi"/>
          <w:sz w:val="22"/>
          <w:szCs w:val="22"/>
        </w:rPr>
        <w:t xml:space="preserve"> Day orders due </w:t>
      </w:r>
      <w:r w:rsidR="00B9409A">
        <w:rPr>
          <w:rFonts w:asciiTheme="minorHAnsi" w:hAnsiTheme="minorHAnsi" w:cstheme="minorHAnsi"/>
          <w:sz w:val="22"/>
          <w:szCs w:val="22"/>
        </w:rPr>
        <w:t>12/4</w:t>
      </w:r>
    </w:p>
    <w:p w:rsidR="00A0274D" w:rsidRDefault="007D4538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Market</w:t>
      </w:r>
      <w:r w:rsidR="00A0274D">
        <w:rPr>
          <w:rFonts w:asciiTheme="minorHAnsi" w:hAnsiTheme="minorHAnsi" w:cstheme="minorHAnsi"/>
          <w:sz w:val="22"/>
          <w:szCs w:val="22"/>
        </w:rPr>
        <w:t xml:space="preserve"> Day pick-up </w:t>
      </w:r>
      <w:r w:rsidR="00B9409A">
        <w:rPr>
          <w:rFonts w:asciiTheme="minorHAnsi" w:hAnsiTheme="minorHAnsi" w:cstheme="minorHAnsi"/>
          <w:sz w:val="22"/>
          <w:szCs w:val="22"/>
        </w:rPr>
        <w:t>12/10</w:t>
      </w:r>
    </w:p>
    <w:p w:rsidR="00B9409A" w:rsidRDefault="00B9409A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Staff Holiday Breakfast 12/16</w:t>
      </w:r>
    </w:p>
    <w:p w:rsidR="00A0274D" w:rsidRDefault="00B9409A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 Winter </w:t>
      </w:r>
      <w:r w:rsidR="007D4538">
        <w:rPr>
          <w:rFonts w:asciiTheme="minorHAnsi" w:hAnsiTheme="minorHAnsi" w:cstheme="minorHAnsi"/>
          <w:sz w:val="22"/>
          <w:szCs w:val="22"/>
        </w:rPr>
        <w:t>Concert -</w:t>
      </w:r>
      <w:r>
        <w:rPr>
          <w:rFonts w:asciiTheme="minorHAnsi" w:hAnsiTheme="minorHAnsi" w:cstheme="minorHAnsi"/>
          <w:sz w:val="22"/>
          <w:szCs w:val="22"/>
        </w:rPr>
        <w:t xml:space="preserve"> 12/12 </w:t>
      </w:r>
    </w:p>
    <w:p w:rsidR="00B9409A" w:rsidRDefault="00B9409A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 Holiday Shoppe and Craft night 12/13/2013 @ 7pm </w:t>
      </w:r>
    </w:p>
    <w:p w:rsidR="00B9409A" w:rsidRPr="00A0274D" w:rsidRDefault="00B9409A" w:rsidP="00A0274D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 Winter Concert – 12/17/2013</w:t>
      </w:r>
    </w:p>
    <w:p w:rsidR="00E65B61" w:rsidRPr="001D205C" w:rsidRDefault="00F44A5A" w:rsidP="008A154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AB3E94" w:rsidRPr="001D205C" w:rsidRDefault="00763C7C" w:rsidP="00A65DFC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D205C">
        <w:rPr>
          <w:rFonts w:asciiTheme="minorHAnsi" w:hAnsiTheme="minorHAnsi" w:cstheme="minorHAnsi"/>
          <w:b/>
          <w:sz w:val="22"/>
          <w:szCs w:val="22"/>
        </w:rPr>
        <w:t>Volunteers needed</w:t>
      </w:r>
      <w:r w:rsidR="00A4590B" w:rsidRPr="001D205C">
        <w:rPr>
          <w:rFonts w:asciiTheme="minorHAnsi" w:hAnsiTheme="minorHAnsi" w:cstheme="minorHAnsi"/>
          <w:sz w:val="22"/>
          <w:szCs w:val="22"/>
        </w:rPr>
        <w:t xml:space="preserve">: </w:t>
      </w:r>
      <w:r w:rsidR="00932210" w:rsidRPr="001D205C">
        <w:rPr>
          <w:rFonts w:asciiTheme="minorHAnsi" w:hAnsiTheme="minorHAnsi" w:cstheme="minorHAnsi"/>
          <w:b/>
          <w:sz w:val="22"/>
          <w:szCs w:val="22"/>
        </w:rPr>
        <w:t>Questions/Comments</w:t>
      </w:r>
      <w:r w:rsidR="00DB00D8" w:rsidRPr="001D205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D453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D4538" w:rsidRPr="007D4538">
        <w:rPr>
          <w:rFonts w:asciiTheme="minorHAnsi" w:hAnsiTheme="minorHAnsi" w:cstheme="minorHAnsi"/>
          <w:sz w:val="22"/>
          <w:szCs w:val="22"/>
        </w:rPr>
        <w:t>for Holiday Staff Breakfast</w:t>
      </w:r>
    </w:p>
    <w:p w:rsidR="005C036F" w:rsidRPr="001D205C" w:rsidRDefault="005C036F" w:rsidP="005C036F">
      <w:pPr>
        <w:pStyle w:val="NormalWeb"/>
        <w:ind w:left="1080"/>
        <w:rPr>
          <w:rFonts w:asciiTheme="minorHAnsi" w:hAnsiTheme="minorHAnsi" w:cstheme="minorHAnsi"/>
          <w:sz w:val="22"/>
          <w:szCs w:val="22"/>
        </w:rPr>
      </w:pPr>
    </w:p>
    <w:p w:rsidR="00442FC6" w:rsidRPr="001D205C" w:rsidRDefault="00442FC6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E65B61" w:rsidRDefault="007D4538" w:rsidP="007D4538">
      <w:pPr>
        <w:pStyle w:val="NormalWeb"/>
        <w:jc w:val="center"/>
        <w:rPr>
          <w:rFonts w:ascii="Segoe Script" w:hAnsi="Segoe Script" w:cstheme="minorHAnsi"/>
          <w:sz w:val="32"/>
          <w:szCs w:val="32"/>
        </w:rPr>
      </w:pPr>
      <w:r w:rsidRPr="007D4538">
        <w:rPr>
          <w:rFonts w:ascii="Segoe Script" w:hAnsi="Segoe Script" w:cstheme="minorHAnsi"/>
          <w:sz w:val="32"/>
          <w:szCs w:val="32"/>
        </w:rPr>
        <w:t>Happy Holidays and Happy New Year!!!</w:t>
      </w:r>
    </w:p>
    <w:p w:rsidR="007D4538" w:rsidRPr="007D4538" w:rsidRDefault="007D4538" w:rsidP="007D4538">
      <w:pPr>
        <w:pStyle w:val="NormalWeb"/>
        <w:jc w:val="center"/>
        <w:rPr>
          <w:rFonts w:ascii="Segoe Script" w:hAnsi="Segoe Script" w:cstheme="minorHAnsi"/>
          <w:sz w:val="32"/>
          <w:szCs w:val="32"/>
        </w:rPr>
      </w:pPr>
    </w:p>
    <w:p w:rsidR="007C4B8F" w:rsidRPr="001D205C" w:rsidRDefault="007C4B8F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442FC6" w:rsidRPr="001D205C" w:rsidRDefault="002F3DD8" w:rsidP="00763C7C">
      <w:pPr>
        <w:pStyle w:val="NormalWeb"/>
        <w:ind w:left="360"/>
        <w:jc w:val="center"/>
        <w:rPr>
          <w:rFonts w:asciiTheme="minorHAnsi" w:hAnsiTheme="minorHAnsi" w:cstheme="minorHAnsi"/>
          <w:i/>
        </w:rPr>
      </w:pPr>
      <w:r w:rsidRPr="001D205C">
        <w:rPr>
          <w:rFonts w:asciiTheme="minorHAnsi" w:hAnsiTheme="minorHAnsi" w:cstheme="minorHAnsi"/>
          <w:i/>
        </w:rPr>
        <w:t>Next meeting</w:t>
      </w:r>
      <w:r w:rsidR="003A41D4" w:rsidRPr="001D205C">
        <w:rPr>
          <w:rFonts w:asciiTheme="minorHAnsi" w:hAnsiTheme="minorHAnsi" w:cstheme="minorHAnsi"/>
          <w:i/>
        </w:rPr>
        <w:t xml:space="preserve"> </w:t>
      </w:r>
      <w:r w:rsidR="00B9409A">
        <w:rPr>
          <w:rFonts w:asciiTheme="minorHAnsi" w:hAnsiTheme="minorHAnsi" w:cstheme="minorHAnsi"/>
          <w:i/>
        </w:rPr>
        <w:t>January</w:t>
      </w:r>
      <w:r w:rsidR="007D4538">
        <w:rPr>
          <w:rFonts w:asciiTheme="minorHAnsi" w:hAnsiTheme="minorHAnsi" w:cstheme="minorHAnsi"/>
          <w:i/>
        </w:rPr>
        <w:t xml:space="preserve"> 7</w:t>
      </w:r>
      <w:r w:rsidR="00A65DFC" w:rsidRPr="001D205C">
        <w:rPr>
          <w:rFonts w:asciiTheme="minorHAnsi" w:hAnsiTheme="minorHAnsi" w:cstheme="minorHAnsi"/>
          <w:i/>
        </w:rPr>
        <w:t>, 2013</w:t>
      </w:r>
    </w:p>
    <w:p w:rsidR="0025237C" w:rsidRPr="001D205C" w:rsidRDefault="0025237C" w:rsidP="005B376C">
      <w:pPr>
        <w:pStyle w:val="NormalWeb"/>
        <w:ind w:left="90"/>
        <w:rPr>
          <w:rFonts w:ascii="Comic Sans MS" w:hAnsi="Comic Sans MS" w:cs="Arial"/>
        </w:rPr>
      </w:pPr>
      <w:r w:rsidRPr="001D205C">
        <w:rPr>
          <w:rFonts w:asciiTheme="minorHAnsi" w:hAnsiTheme="minorHAnsi" w:cstheme="minorHAnsi"/>
        </w:rPr>
        <w:t xml:space="preserve">Feel free to contact the PTO with any questions and comments </w:t>
      </w:r>
      <w:hyperlink r:id="rId6" w:history="1">
        <w:r w:rsidRPr="001D205C">
          <w:rPr>
            <w:rStyle w:val="Hyperlink"/>
            <w:rFonts w:asciiTheme="minorHAnsi" w:hAnsiTheme="minorHAnsi" w:cstheme="minorHAnsi"/>
            <w:color w:val="auto"/>
          </w:rPr>
          <w:t>hbschoolspto@gmail.com</w:t>
        </w:r>
      </w:hyperlink>
    </w:p>
    <w:sectPr w:rsidR="0025237C" w:rsidRPr="001D205C" w:rsidSect="00B3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506F"/>
    <w:multiLevelType w:val="hybridMultilevel"/>
    <w:tmpl w:val="07A0E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531AC5"/>
    <w:multiLevelType w:val="hybridMultilevel"/>
    <w:tmpl w:val="656A0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2027D"/>
    <w:multiLevelType w:val="hybridMultilevel"/>
    <w:tmpl w:val="DE8AE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6E6ED3"/>
    <w:multiLevelType w:val="hybridMultilevel"/>
    <w:tmpl w:val="0E949C5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436539B8"/>
    <w:multiLevelType w:val="hybridMultilevel"/>
    <w:tmpl w:val="E39A0DB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70D790E"/>
    <w:multiLevelType w:val="hybridMultilevel"/>
    <w:tmpl w:val="C43E0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37A90"/>
    <w:multiLevelType w:val="hybridMultilevel"/>
    <w:tmpl w:val="76980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A51CD6"/>
    <w:multiLevelType w:val="hybridMultilevel"/>
    <w:tmpl w:val="E2AA2B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36719D"/>
    <w:multiLevelType w:val="hybridMultilevel"/>
    <w:tmpl w:val="A6F475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10"/>
    <w:rsid w:val="00014027"/>
    <w:rsid w:val="00027457"/>
    <w:rsid w:val="00027F92"/>
    <w:rsid w:val="00035401"/>
    <w:rsid w:val="0003553F"/>
    <w:rsid w:val="000451C6"/>
    <w:rsid w:val="00060B4E"/>
    <w:rsid w:val="00070243"/>
    <w:rsid w:val="00081D16"/>
    <w:rsid w:val="00082032"/>
    <w:rsid w:val="000868DD"/>
    <w:rsid w:val="000B5788"/>
    <w:rsid w:val="000B5C96"/>
    <w:rsid w:val="000C236A"/>
    <w:rsid w:val="000E1D4E"/>
    <w:rsid w:val="00104E23"/>
    <w:rsid w:val="00106248"/>
    <w:rsid w:val="00125679"/>
    <w:rsid w:val="00132EBE"/>
    <w:rsid w:val="00140725"/>
    <w:rsid w:val="00150345"/>
    <w:rsid w:val="00161746"/>
    <w:rsid w:val="00165BAA"/>
    <w:rsid w:val="00177780"/>
    <w:rsid w:val="00180F84"/>
    <w:rsid w:val="001A5455"/>
    <w:rsid w:val="001D205C"/>
    <w:rsid w:val="001F2B7C"/>
    <w:rsid w:val="00206AA6"/>
    <w:rsid w:val="0025237C"/>
    <w:rsid w:val="00282E9E"/>
    <w:rsid w:val="002A3719"/>
    <w:rsid w:val="002A6238"/>
    <w:rsid w:val="002C1113"/>
    <w:rsid w:val="002D6DD3"/>
    <w:rsid w:val="002E2EF9"/>
    <w:rsid w:val="002E3739"/>
    <w:rsid w:val="002F3DD8"/>
    <w:rsid w:val="002F7719"/>
    <w:rsid w:val="003034BD"/>
    <w:rsid w:val="00310956"/>
    <w:rsid w:val="00327FF4"/>
    <w:rsid w:val="0033140B"/>
    <w:rsid w:val="00346D2E"/>
    <w:rsid w:val="00377AB2"/>
    <w:rsid w:val="00391C81"/>
    <w:rsid w:val="00393692"/>
    <w:rsid w:val="003937A8"/>
    <w:rsid w:val="003A1988"/>
    <w:rsid w:val="003A41D4"/>
    <w:rsid w:val="003A5D77"/>
    <w:rsid w:val="003B3AAC"/>
    <w:rsid w:val="003D170B"/>
    <w:rsid w:val="003F3784"/>
    <w:rsid w:val="003F6452"/>
    <w:rsid w:val="00400700"/>
    <w:rsid w:val="0040529B"/>
    <w:rsid w:val="00416884"/>
    <w:rsid w:val="0042720A"/>
    <w:rsid w:val="00430518"/>
    <w:rsid w:val="00433E41"/>
    <w:rsid w:val="00433EA4"/>
    <w:rsid w:val="00442FC6"/>
    <w:rsid w:val="00472CCC"/>
    <w:rsid w:val="00475498"/>
    <w:rsid w:val="00491D63"/>
    <w:rsid w:val="00491F59"/>
    <w:rsid w:val="0049519B"/>
    <w:rsid w:val="004A1FC2"/>
    <w:rsid w:val="004B0900"/>
    <w:rsid w:val="004B721E"/>
    <w:rsid w:val="004C37C4"/>
    <w:rsid w:val="004D4C10"/>
    <w:rsid w:val="004F6645"/>
    <w:rsid w:val="004F75DF"/>
    <w:rsid w:val="00501282"/>
    <w:rsid w:val="00510FFE"/>
    <w:rsid w:val="00520B94"/>
    <w:rsid w:val="00525A60"/>
    <w:rsid w:val="005269C4"/>
    <w:rsid w:val="00537ECB"/>
    <w:rsid w:val="00556C50"/>
    <w:rsid w:val="00576EE0"/>
    <w:rsid w:val="005A73C6"/>
    <w:rsid w:val="005B376C"/>
    <w:rsid w:val="005C036F"/>
    <w:rsid w:val="005C2638"/>
    <w:rsid w:val="005D6918"/>
    <w:rsid w:val="005E6359"/>
    <w:rsid w:val="005F7C14"/>
    <w:rsid w:val="00630BAD"/>
    <w:rsid w:val="00661F0D"/>
    <w:rsid w:val="00693686"/>
    <w:rsid w:val="006C1730"/>
    <w:rsid w:val="006D5F46"/>
    <w:rsid w:val="00712B3E"/>
    <w:rsid w:val="007170D5"/>
    <w:rsid w:val="00723259"/>
    <w:rsid w:val="00740612"/>
    <w:rsid w:val="00751FFA"/>
    <w:rsid w:val="00754F98"/>
    <w:rsid w:val="00763C7C"/>
    <w:rsid w:val="00774B89"/>
    <w:rsid w:val="007866B8"/>
    <w:rsid w:val="007932E5"/>
    <w:rsid w:val="007A13F7"/>
    <w:rsid w:val="007B705A"/>
    <w:rsid w:val="007C0B6A"/>
    <w:rsid w:val="007C4B8F"/>
    <w:rsid w:val="007D4538"/>
    <w:rsid w:val="007E092A"/>
    <w:rsid w:val="007E20A4"/>
    <w:rsid w:val="00812935"/>
    <w:rsid w:val="00834CF0"/>
    <w:rsid w:val="0084569A"/>
    <w:rsid w:val="008756FE"/>
    <w:rsid w:val="008758D3"/>
    <w:rsid w:val="00881F24"/>
    <w:rsid w:val="00890377"/>
    <w:rsid w:val="008927F5"/>
    <w:rsid w:val="008963BE"/>
    <w:rsid w:val="008A154E"/>
    <w:rsid w:val="008A2F5D"/>
    <w:rsid w:val="008A3CFF"/>
    <w:rsid w:val="008B41B5"/>
    <w:rsid w:val="008C6C23"/>
    <w:rsid w:val="008D0AA2"/>
    <w:rsid w:val="008E2323"/>
    <w:rsid w:val="008F7B78"/>
    <w:rsid w:val="009111D9"/>
    <w:rsid w:val="0091378A"/>
    <w:rsid w:val="00914815"/>
    <w:rsid w:val="00923572"/>
    <w:rsid w:val="00924B20"/>
    <w:rsid w:val="0092516F"/>
    <w:rsid w:val="00932210"/>
    <w:rsid w:val="009329AC"/>
    <w:rsid w:val="00933646"/>
    <w:rsid w:val="00935C37"/>
    <w:rsid w:val="009419CE"/>
    <w:rsid w:val="0097389D"/>
    <w:rsid w:val="00982650"/>
    <w:rsid w:val="00984D51"/>
    <w:rsid w:val="009A43BA"/>
    <w:rsid w:val="009A6BB4"/>
    <w:rsid w:val="009D0783"/>
    <w:rsid w:val="009D5F27"/>
    <w:rsid w:val="009F5C64"/>
    <w:rsid w:val="00A0274D"/>
    <w:rsid w:val="00A07755"/>
    <w:rsid w:val="00A25678"/>
    <w:rsid w:val="00A31AAC"/>
    <w:rsid w:val="00A4590B"/>
    <w:rsid w:val="00A46827"/>
    <w:rsid w:val="00A610A2"/>
    <w:rsid w:val="00A65DFC"/>
    <w:rsid w:val="00A90EF9"/>
    <w:rsid w:val="00AB0F9C"/>
    <w:rsid w:val="00AB3E94"/>
    <w:rsid w:val="00AD57C0"/>
    <w:rsid w:val="00AE5934"/>
    <w:rsid w:val="00AF0419"/>
    <w:rsid w:val="00AF17A3"/>
    <w:rsid w:val="00B05E9E"/>
    <w:rsid w:val="00B11F62"/>
    <w:rsid w:val="00B12BF3"/>
    <w:rsid w:val="00B3331C"/>
    <w:rsid w:val="00B60FDE"/>
    <w:rsid w:val="00B66E83"/>
    <w:rsid w:val="00B67C6B"/>
    <w:rsid w:val="00B725F3"/>
    <w:rsid w:val="00B80C77"/>
    <w:rsid w:val="00B9409A"/>
    <w:rsid w:val="00BB01EF"/>
    <w:rsid w:val="00BB41AD"/>
    <w:rsid w:val="00BC1B5B"/>
    <w:rsid w:val="00BD5CAC"/>
    <w:rsid w:val="00BF629E"/>
    <w:rsid w:val="00C01D17"/>
    <w:rsid w:val="00C1185A"/>
    <w:rsid w:val="00C14364"/>
    <w:rsid w:val="00C26914"/>
    <w:rsid w:val="00C43B5C"/>
    <w:rsid w:val="00C757D7"/>
    <w:rsid w:val="00C9661F"/>
    <w:rsid w:val="00CA2FFF"/>
    <w:rsid w:val="00CA341F"/>
    <w:rsid w:val="00CC5F57"/>
    <w:rsid w:val="00CD5286"/>
    <w:rsid w:val="00CD53C6"/>
    <w:rsid w:val="00D30D2D"/>
    <w:rsid w:val="00D95921"/>
    <w:rsid w:val="00DA6D66"/>
    <w:rsid w:val="00DB00D8"/>
    <w:rsid w:val="00DB6004"/>
    <w:rsid w:val="00DC3FA0"/>
    <w:rsid w:val="00DD29EB"/>
    <w:rsid w:val="00DE0337"/>
    <w:rsid w:val="00DE2F39"/>
    <w:rsid w:val="00E023EE"/>
    <w:rsid w:val="00E07B61"/>
    <w:rsid w:val="00E16D49"/>
    <w:rsid w:val="00E65B61"/>
    <w:rsid w:val="00E66A16"/>
    <w:rsid w:val="00E6701E"/>
    <w:rsid w:val="00E76E68"/>
    <w:rsid w:val="00E90E02"/>
    <w:rsid w:val="00EB36F4"/>
    <w:rsid w:val="00EC2B51"/>
    <w:rsid w:val="00EC4587"/>
    <w:rsid w:val="00ED388A"/>
    <w:rsid w:val="00EF7B65"/>
    <w:rsid w:val="00F21230"/>
    <w:rsid w:val="00F44A5A"/>
    <w:rsid w:val="00F60C5E"/>
    <w:rsid w:val="00F74AE5"/>
    <w:rsid w:val="00F838A7"/>
    <w:rsid w:val="00F94CBC"/>
    <w:rsid w:val="00FA6B24"/>
    <w:rsid w:val="00FC05B8"/>
    <w:rsid w:val="00FE2002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schoolsp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2013-11-05T21:25:00Z</cp:lastPrinted>
  <dcterms:created xsi:type="dcterms:W3CDTF">2014-05-21T19:37:00Z</dcterms:created>
  <dcterms:modified xsi:type="dcterms:W3CDTF">2014-05-21T19:37:00Z</dcterms:modified>
</cp:coreProperties>
</file>