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1D205C">
        <w:rPr>
          <w:rFonts w:asciiTheme="minorHAnsi" w:hAnsiTheme="minorHAnsi" w:cstheme="minorHAnsi"/>
          <w:b/>
          <w:u w:val="single"/>
        </w:rPr>
        <w:t>High Bridge Parent Teacher Organization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1D205C">
        <w:rPr>
          <w:rFonts w:asciiTheme="minorHAnsi" w:hAnsiTheme="minorHAnsi" w:cstheme="minorHAnsi"/>
          <w:b/>
          <w:u w:val="single"/>
        </w:rPr>
        <w:t>Meeting Agenda</w:t>
      </w:r>
    </w:p>
    <w:p w:rsidR="00932210" w:rsidRPr="001D205C" w:rsidRDefault="008D0AA2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October 1</w:t>
      </w:r>
      <w:r w:rsidR="0049519B" w:rsidRPr="001D205C">
        <w:rPr>
          <w:rFonts w:asciiTheme="minorHAnsi" w:hAnsiTheme="minorHAnsi" w:cstheme="minorHAnsi"/>
          <w:b/>
          <w:u w:val="single"/>
        </w:rPr>
        <w:t>, 2013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5B61" w:rsidRPr="001D205C" w:rsidRDefault="00E65B61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4364" w:rsidRPr="001D205C" w:rsidRDefault="00C14364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590B" w:rsidRPr="001D205C" w:rsidRDefault="00576EE0" w:rsidP="00A65DFC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 xml:space="preserve">Welcome </w:t>
      </w:r>
      <w:r w:rsidR="00723259"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65DFC" w:rsidRPr="00E76E68" w:rsidRDefault="008D0AA2" w:rsidP="00A65DFC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76E68">
        <w:rPr>
          <w:rFonts w:asciiTheme="minorHAnsi" w:hAnsiTheme="minorHAnsi" w:cstheme="minorHAnsi"/>
          <w:b/>
          <w:sz w:val="22"/>
          <w:szCs w:val="22"/>
        </w:rPr>
        <w:t>September</w:t>
      </w:r>
      <w:r w:rsidR="00E65B61" w:rsidRPr="00E76E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3646" w:rsidRPr="00E76E68">
        <w:rPr>
          <w:rFonts w:asciiTheme="minorHAnsi" w:hAnsiTheme="minorHAnsi" w:cstheme="minorHAnsi"/>
          <w:b/>
          <w:sz w:val="22"/>
          <w:szCs w:val="22"/>
        </w:rPr>
        <w:t xml:space="preserve">Highlights </w:t>
      </w:r>
      <w:r w:rsidR="00E76E68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B80C77" w:rsidRPr="00E76E68">
        <w:rPr>
          <w:rFonts w:asciiTheme="minorHAnsi" w:hAnsiTheme="minorHAnsi" w:cstheme="minorHAnsi"/>
          <w:sz w:val="22"/>
          <w:szCs w:val="22"/>
        </w:rPr>
        <w:t>Mixed Bag Design fundraiser</w:t>
      </w:r>
      <w:r w:rsidR="00E76E68">
        <w:rPr>
          <w:rFonts w:asciiTheme="minorHAnsi" w:hAnsiTheme="minorHAnsi" w:cstheme="minorHAnsi"/>
          <w:sz w:val="22"/>
          <w:szCs w:val="22"/>
        </w:rPr>
        <w:t xml:space="preserve">; Back to Schools nights ES and MS; </w:t>
      </w:r>
      <w:r w:rsidR="008A154E">
        <w:rPr>
          <w:rFonts w:asciiTheme="minorHAnsi" w:hAnsiTheme="minorHAnsi" w:cstheme="minorHAnsi"/>
          <w:sz w:val="22"/>
          <w:szCs w:val="22"/>
        </w:rPr>
        <w:t xml:space="preserve">Class parent meeting; HIB training for all helpers </w:t>
      </w:r>
    </w:p>
    <w:p w:rsidR="00E6701E" w:rsidRPr="001D205C" w:rsidRDefault="007C4B8F" w:rsidP="00C2691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sz w:val="22"/>
          <w:szCs w:val="22"/>
        </w:rPr>
        <w:t xml:space="preserve">       </w:t>
      </w:r>
      <w:r w:rsidR="00FE2002" w:rsidRPr="001D205C">
        <w:rPr>
          <w:rFonts w:asciiTheme="minorHAnsi" w:hAnsiTheme="minorHAnsi" w:cstheme="minorHAnsi"/>
          <w:b/>
          <w:sz w:val="22"/>
          <w:szCs w:val="22"/>
        </w:rPr>
        <w:t>Finance</w:t>
      </w:r>
      <w:r w:rsidR="00932210" w:rsidRPr="001D205C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CA2FFF" w:rsidRPr="001D205C">
        <w:rPr>
          <w:rFonts w:asciiTheme="minorHAnsi" w:hAnsiTheme="minorHAnsi" w:cstheme="minorHAnsi"/>
          <w:b/>
          <w:sz w:val="22"/>
          <w:szCs w:val="22"/>
        </w:rPr>
        <w:t>e</w:t>
      </w:r>
      <w:r w:rsidR="00932210" w:rsidRPr="001D205C">
        <w:rPr>
          <w:rFonts w:asciiTheme="minorHAnsi" w:hAnsiTheme="minorHAnsi" w:cstheme="minorHAnsi"/>
          <w:b/>
          <w:sz w:val="22"/>
          <w:szCs w:val="22"/>
        </w:rPr>
        <w:t>port</w:t>
      </w:r>
      <w:r w:rsidR="004B0900"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E68" w:rsidRPr="001D205C">
        <w:rPr>
          <w:rFonts w:asciiTheme="minorHAnsi" w:hAnsiTheme="minorHAnsi" w:cstheme="minorHAnsi"/>
          <w:sz w:val="22"/>
          <w:szCs w:val="22"/>
        </w:rPr>
        <w:t>– Questions</w:t>
      </w:r>
      <w:r w:rsidR="00932210" w:rsidRPr="001D205C">
        <w:rPr>
          <w:rFonts w:asciiTheme="minorHAnsi" w:hAnsiTheme="minorHAnsi" w:cstheme="minorHAnsi"/>
          <w:sz w:val="22"/>
          <w:szCs w:val="22"/>
        </w:rPr>
        <w:t xml:space="preserve"> / Comments </w:t>
      </w:r>
      <w:r w:rsidR="004B0900" w:rsidRPr="001D205C">
        <w:rPr>
          <w:rFonts w:asciiTheme="minorHAnsi" w:hAnsiTheme="minorHAnsi" w:cstheme="minorHAnsi"/>
          <w:sz w:val="22"/>
          <w:szCs w:val="22"/>
        </w:rPr>
        <w:t>regarding Finance</w:t>
      </w:r>
    </w:p>
    <w:p w:rsidR="004B0900" w:rsidRPr="001D205C" w:rsidRDefault="00A65DFC" w:rsidP="00A65DFC">
      <w:pPr>
        <w:pStyle w:val="NormalWeb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 xml:space="preserve">Dr. Greg </w:t>
      </w:r>
      <w:proofErr w:type="spellStart"/>
      <w:r w:rsidRPr="001D205C">
        <w:rPr>
          <w:rFonts w:asciiTheme="minorHAnsi" w:hAnsiTheme="minorHAnsi" w:cstheme="minorHAnsi"/>
          <w:b/>
          <w:sz w:val="22"/>
          <w:szCs w:val="22"/>
        </w:rPr>
        <w:t>Hob</w:t>
      </w:r>
      <w:r w:rsidR="00C26914" w:rsidRPr="001D205C">
        <w:rPr>
          <w:rFonts w:asciiTheme="minorHAnsi" w:hAnsiTheme="minorHAnsi" w:cstheme="minorHAnsi"/>
          <w:b/>
          <w:sz w:val="22"/>
          <w:szCs w:val="22"/>
        </w:rPr>
        <w:t>augh</w:t>
      </w:r>
      <w:proofErr w:type="spellEnd"/>
      <w:r w:rsidR="00C26914"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210" w:rsidRPr="001D205C">
        <w:rPr>
          <w:rFonts w:asciiTheme="minorHAnsi" w:hAnsiTheme="minorHAnsi" w:cstheme="minorHAnsi"/>
          <w:sz w:val="22"/>
          <w:szCs w:val="22"/>
        </w:rPr>
        <w:t xml:space="preserve"> (Superintendent/MS Principal)</w:t>
      </w:r>
    </w:p>
    <w:p w:rsidR="00FE2002" w:rsidRPr="001D205C" w:rsidRDefault="00E66A16" w:rsidP="00A65DFC">
      <w:pPr>
        <w:pStyle w:val="NormalWeb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>M</w:t>
      </w:r>
      <w:r w:rsidR="00932210" w:rsidRPr="001D205C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C26914" w:rsidRPr="001D205C">
        <w:rPr>
          <w:rFonts w:asciiTheme="minorHAnsi" w:hAnsiTheme="minorHAnsi" w:cstheme="minorHAnsi"/>
          <w:b/>
          <w:sz w:val="22"/>
          <w:szCs w:val="22"/>
        </w:rPr>
        <w:t xml:space="preserve">Brian </w:t>
      </w:r>
      <w:proofErr w:type="spellStart"/>
      <w:r w:rsidR="00442FC6" w:rsidRPr="001D205C">
        <w:rPr>
          <w:rFonts w:asciiTheme="minorHAnsi" w:hAnsiTheme="minorHAnsi" w:cstheme="minorHAnsi"/>
          <w:b/>
          <w:sz w:val="22"/>
          <w:szCs w:val="22"/>
        </w:rPr>
        <w:t>Bizzoco</w:t>
      </w:r>
      <w:proofErr w:type="spellEnd"/>
      <w:r w:rsidR="00442FC6"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210"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210" w:rsidRPr="001D205C">
        <w:rPr>
          <w:rFonts w:asciiTheme="minorHAnsi" w:hAnsiTheme="minorHAnsi" w:cstheme="minorHAnsi"/>
          <w:sz w:val="22"/>
          <w:szCs w:val="22"/>
        </w:rPr>
        <w:t>(ES Principal)</w:t>
      </w:r>
      <w:r w:rsidR="00FE2002" w:rsidRPr="001D20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519B" w:rsidRPr="001D205C" w:rsidRDefault="00932210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>Teachers Liaison</w:t>
      </w:r>
    </w:p>
    <w:p w:rsidR="00F44A5A" w:rsidRPr="001D205C" w:rsidRDefault="00F44A5A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 xml:space="preserve">School Board </w:t>
      </w:r>
      <w:r w:rsidRPr="001D205C">
        <w:rPr>
          <w:rFonts w:asciiTheme="minorHAnsi" w:hAnsiTheme="minorHAnsi" w:cstheme="minorHAnsi"/>
          <w:sz w:val="22"/>
          <w:szCs w:val="22"/>
        </w:rPr>
        <w:t>– Next meeting Monday, October 14</w:t>
      </w:r>
      <w:r w:rsidRPr="001D205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1D205C">
        <w:rPr>
          <w:rFonts w:asciiTheme="minorHAnsi" w:hAnsiTheme="minorHAnsi" w:cstheme="minorHAnsi"/>
          <w:sz w:val="22"/>
          <w:szCs w:val="22"/>
        </w:rPr>
        <w:t>, ES library</w:t>
      </w:r>
      <w:r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D5F46" w:rsidRDefault="006D5F46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 xml:space="preserve">Cultural Arts </w:t>
      </w:r>
      <w:r w:rsidR="008D0AA2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8D0AA2" w:rsidRPr="00E76E68">
        <w:rPr>
          <w:rFonts w:asciiTheme="minorHAnsi" w:hAnsiTheme="minorHAnsi" w:cstheme="minorHAnsi"/>
          <w:sz w:val="22"/>
          <w:szCs w:val="22"/>
        </w:rPr>
        <w:t>STEM</w:t>
      </w:r>
      <w:r w:rsidR="00A0274D">
        <w:rPr>
          <w:rFonts w:asciiTheme="minorHAnsi" w:hAnsiTheme="minorHAnsi" w:cstheme="minorHAnsi"/>
          <w:sz w:val="22"/>
          <w:szCs w:val="22"/>
        </w:rPr>
        <w:t xml:space="preserve"> Mobile </w:t>
      </w:r>
      <w:r w:rsidR="008D0AA2" w:rsidRPr="00E76E68">
        <w:rPr>
          <w:rFonts w:asciiTheme="minorHAnsi" w:hAnsiTheme="minorHAnsi" w:cstheme="minorHAnsi"/>
          <w:sz w:val="22"/>
          <w:szCs w:val="22"/>
        </w:rPr>
        <w:t xml:space="preserve">Science program </w:t>
      </w:r>
    </w:p>
    <w:p w:rsidR="00A0274D" w:rsidRPr="001D205C" w:rsidRDefault="00A0274D" w:rsidP="00A0274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6D5F46" w:rsidRPr="008D0AA2" w:rsidRDefault="00763C7C" w:rsidP="008D0AA2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1D205C">
        <w:rPr>
          <w:rFonts w:asciiTheme="minorHAnsi" w:hAnsiTheme="minorHAnsi" w:cstheme="minorHAnsi"/>
          <w:sz w:val="22"/>
          <w:szCs w:val="22"/>
        </w:rPr>
        <w:t>N</w:t>
      </w:r>
      <w:r w:rsidR="008758D3" w:rsidRPr="001D205C">
        <w:rPr>
          <w:rFonts w:asciiTheme="minorHAnsi" w:hAnsiTheme="minorHAnsi" w:cstheme="minorHAnsi"/>
          <w:b/>
          <w:sz w:val="22"/>
          <w:szCs w:val="22"/>
        </w:rPr>
        <w:t xml:space="preserve">ew Business </w:t>
      </w:r>
    </w:p>
    <w:p w:rsidR="008D0AA2" w:rsidRDefault="008D0AA2" w:rsidP="008F7B78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0AA2">
        <w:rPr>
          <w:rFonts w:asciiTheme="minorHAnsi" w:hAnsiTheme="minorHAnsi" w:cstheme="minorHAnsi"/>
          <w:sz w:val="22"/>
          <w:szCs w:val="22"/>
        </w:rPr>
        <w:t>Due to the number of requests from staff; children and parents PTO will look into fundraising options to purchase a new swing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0AA2">
        <w:rPr>
          <w:rFonts w:asciiTheme="minorHAnsi" w:hAnsiTheme="minorHAnsi" w:cstheme="minorHAnsi"/>
          <w:sz w:val="22"/>
          <w:szCs w:val="22"/>
        </w:rPr>
        <w:t>set for the ES playground</w:t>
      </w:r>
    </w:p>
    <w:p w:rsidR="00E76E68" w:rsidRPr="008D0AA2" w:rsidRDefault="00E76E68" w:rsidP="00E76E68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</w:p>
    <w:p w:rsidR="008D0AA2" w:rsidRDefault="00FC05B8" w:rsidP="008F7B78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Spirit Wear</w:t>
      </w:r>
      <w:r w:rsidR="008F7B78" w:rsidRPr="008F7B78">
        <w:rPr>
          <w:rFonts w:asciiTheme="minorHAnsi" w:hAnsiTheme="minorHAnsi" w:cstheme="minorHAnsi"/>
          <w:sz w:val="22"/>
          <w:szCs w:val="22"/>
        </w:rPr>
        <w:t xml:space="preserve"> sale – proceeds support MS Athletic fund</w:t>
      </w:r>
    </w:p>
    <w:p w:rsidR="00E76E68" w:rsidRDefault="00E76E68" w:rsidP="00E76E68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</w:p>
    <w:p w:rsidR="008F7B78" w:rsidRDefault="008F7B78" w:rsidP="008F7B78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Kids Stuff Book Sale – begins approx. Oct. 15</w:t>
      </w:r>
      <w:r w:rsidRPr="008F7B7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(50% profit for each book purchased)</w:t>
      </w:r>
    </w:p>
    <w:p w:rsidR="008F7B78" w:rsidRPr="008F7B78" w:rsidRDefault="008F7B78" w:rsidP="008F7B78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B80C77" w:rsidRPr="001D205C" w:rsidRDefault="00B80C77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>Old Business</w:t>
      </w:r>
    </w:p>
    <w:p w:rsidR="00A0274D" w:rsidRPr="00A0274D" w:rsidRDefault="00A0274D" w:rsidP="00A0274D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Red Ribbon week – PTO provided materials to Ms. </w:t>
      </w:r>
      <w:proofErr w:type="spellStart"/>
      <w:r>
        <w:rPr>
          <w:rFonts w:asciiTheme="minorHAnsi" w:hAnsiTheme="minorHAnsi" w:cstheme="minorHAnsi"/>
          <w:sz w:val="22"/>
          <w:szCs w:val="22"/>
        </w:rPr>
        <w:t>Drude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Mrs. Sullivan </w:t>
      </w:r>
    </w:p>
    <w:p w:rsidR="00B80C77" w:rsidRPr="001D205C" w:rsidRDefault="00B80C77" w:rsidP="00B80C77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A65DFC" w:rsidRPr="001D205C" w:rsidRDefault="00763C7C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>Upcoming events</w:t>
      </w:r>
    </w:p>
    <w:p w:rsidR="00A65DFC" w:rsidRDefault="00A0274D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 w:rsidRPr="00A0274D">
        <w:rPr>
          <w:rFonts w:asciiTheme="minorHAnsi" w:hAnsiTheme="minorHAnsi" w:cstheme="minorHAnsi"/>
          <w:sz w:val="22"/>
          <w:szCs w:val="22"/>
        </w:rPr>
        <w:t>Half day October 9</w:t>
      </w:r>
      <w:r w:rsidRPr="00A0274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0274D">
        <w:rPr>
          <w:rFonts w:asciiTheme="minorHAnsi" w:hAnsiTheme="minorHAnsi" w:cstheme="minorHAnsi"/>
          <w:sz w:val="22"/>
          <w:szCs w:val="22"/>
        </w:rPr>
        <w:t xml:space="preserve"> – Staff in service </w:t>
      </w:r>
    </w:p>
    <w:p w:rsidR="00A0274D" w:rsidRDefault="00A0274D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Half day October 17</w:t>
      </w:r>
      <w:r w:rsidRPr="00A0274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&amp; 18</w:t>
      </w:r>
      <w:r w:rsidRPr="00A0274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for Parent Teacher Conferences</w:t>
      </w:r>
    </w:p>
    <w:p w:rsidR="00A0274D" w:rsidRDefault="00A0274D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Markey Day orders due 10/9</w:t>
      </w:r>
    </w:p>
    <w:p w:rsidR="00A0274D" w:rsidRDefault="00A0274D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Markey Day pick-up 10/25</w:t>
      </w:r>
    </w:p>
    <w:p w:rsidR="00A0274D" w:rsidRDefault="00A0274D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Middle School Book Fair Week of 10/21</w:t>
      </w:r>
    </w:p>
    <w:p w:rsidR="00A0274D" w:rsidRDefault="00A0274D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 Halloween Parade 10/31 9:15am</w:t>
      </w:r>
    </w:p>
    <w:p w:rsidR="00A0274D" w:rsidRPr="00A0274D" w:rsidRDefault="00A0274D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</w:p>
    <w:p w:rsidR="00E65B61" w:rsidRPr="001D205C" w:rsidRDefault="00F44A5A" w:rsidP="008A154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AB3E94" w:rsidRPr="001D205C" w:rsidRDefault="00763C7C" w:rsidP="00A65DFC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>Volunteers needed</w:t>
      </w:r>
      <w:r w:rsidR="00A4590B" w:rsidRPr="001D205C">
        <w:rPr>
          <w:rFonts w:asciiTheme="minorHAnsi" w:hAnsiTheme="minorHAnsi" w:cstheme="minorHAnsi"/>
          <w:sz w:val="22"/>
          <w:szCs w:val="22"/>
        </w:rPr>
        <w:t xml:space="preserve">: </w:t>
      </w:r>
      <w:r w:rsidR="00932210" w:rsidRPr="001D205C">
        <w:rPr>
          <w:rFonts w:asciiTheme="minorHAnsi" w:hAnsiTheme="minorHAnsi" w:cstheme="minorHAnsi"/>
          <w:b/>
          <w:sz w:val="22"/>
          <w:szCs w:val="22"/>
        </w:rPr>
        <w:t>Questions/Comments</w:t>
      </w:r>
      <w:r w:rsidR="00DB00D8" w:rsidRPr="001D205C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5C036F" w:rsidRPr="001D205C" w:rsidRDefault="005C036F" w:rsidP="005C036F">
      <w:pPr>
        <w:pStyle w:val="NormalWeb"/>
        <w:ind w:left="1080"/>
        <w:rPr>
          <w:rFonts w:asciiTheme="minorHAnsi" w:hAnsiTheme="minorHAnsi" w:cstheme="minorHAnsi"/>
          <w:sz w:val="22"/>
          <w:szCs w:val="22"/>
        </w:rPr>
      </w:pPr>
    </w:p>
    <w:p w:rsidR="00442FC6" w:rsidRPr="001D205C" w:rsidRDefault="00442FC6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E65B61" w:rsidRPr="001D205C" w:rsidRDefault="00E65B61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7C4B8F" w:rsidRPr="001D205C" w:rsidRDefault="007C4B8F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442FC6" w:rsidRPr="001D205C" w:rsidRDefault="002F3DD8" w:rsidP="00763C7C">
      <w:pPr>
        <w:pStyle w:val="NormalWeb"/>
        <w:ind w:left="360"/>
        <w:jc w:val="center"/>
        <w:rPr>
          <w:rFonts w:asciiTheme="minorHAnsi" w:hAnsiTheme="minorHAnsi" w:cstheme="minorHAnsi"/>
          <w:i/>
        </w:rPr>
      </w:pPr>
      <w:r w:rsidRPr="001D205C">
        <w:rPr>
          <w:rFonts w:asciiTheme="minorHAnsi" w:hAnsiTheme="minorHAnsi" w:cstheme="minorHAnsi"/>
          <w:i/>
        </w:rPr>
        <w:t>Next meeting</w:t>
      </w:r>
      <w:r w:rsidR="003A41D4" w:rsidRPr="001D205C">
        <w:rPr>
          <w:rFonts w:asciiTheme="minorHAnsi" w:hAnsiTheme="minorHAnsi" w:cstheme="minorHAnsi"/>
          <w:i/>
        </w:rPr>
        <w:t xml:space="preserve"> </w:t>
      </w:r>
      <w:r w:rsidR="008D0AA2">
        <w:rPr>
          <w:rFonts w:asciiTheme="minorHAnsi" w:hAnsiTheme="minorHAnsi" w:cstheme="minorHAnsi"/>
          <w:i/>
        </w:rPr>
        <w:t>November 5</w:t>
      </w:r>
      <w:r w:rsidR="00A65DFC" w:rsidRPr="001D205C">
        <w:rPr>
          <w:rFonts w:asciiTheme="minorHAnsi" w:hAnsiTheme="minorHAnsi" w:cstheme="minorHAnsi"/>
          <w:i/>
        </w:rPr>
        <w:t>, 2013</w:t>
      </w:r>
    </w:p>
    <w:p w:rsidR="0025237C" w:rsidRPr="001D205C" w:rsidRDefault="0025237C" w:rsidP="005B376C">
      <w:pPr>
        <w:pStyle w:val="NormalWeb"/>
        <w:ind w:left="90"/>
        <w:rPr>
          <w:rFonts w:ascii="Comic Sans MS" w:hAnsi="Comic Sans MS" w:cs="Arial"/>
        </w:rPr>
      </w:pPr>
      <w:r w:rsidRPr="001D205C">
        <w:rPr>
          <w:rFonts w:asciiTheme="minorHAnsi" w:hAnsiTheme="minorHAnsi" w:cstheme="minorHAnsi"/>
        </w:rPr>
        <w:t xml:space="preserve">Feel free to contact the PTO with any questions and comments </w:t>
      </w:r>
      <w:hyperlink r:id="rId6" w:history="1">
        <w:r w:rsidRPr="001D205C">
          <w:rPr>
            <w:rStyle w:val="Hyperlink"/>
            <w:rFonts w:asciiTheme="minorHAnsi" w:hAnsiTheme="minorHAnsi" w:cstheme="minorHAnsi"/>
            <w:color w:val="auto"/>
          </w:rPr>
          <w:t>hbschoolspto@gmail.com</w:t>
        </w:r>
      </w:hyperlink>
    </w:p>
    <w:sectPr w:rsidR="0025237C" w:rsidRPr="001D205C" w:rsidSect="00B3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506F"/>
    <w:multiLevelType w:val="hybridMultilevel"/>
    <w:tmpl w:val="07A0E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2027D"/>
    <w:multiLevelType w:val="hybridMultilevel"/>
    <w:tmpl w:val="DE8AE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6E6ED3"/>
    <w:multiLevelType w:val="hybridMultilevel"/>
    <w:tmpl w:val="0E949C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6539B8"/>
    <w:multiLevelType w:val="hybridMultilevel"/>
    <w:tmpl w:val="E39A0DB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70D790E"/>
    <w:multiLevelType w:val="hybridMultilevel"/>
    <w:tmpl w:val="C43E0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37A90"/>
    <w:multiLevelType w:val="hybridMultilevel"/>
    <w:tmpl w:val="76980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36719D"/>
    <w:multiLevelType w:val="hybridMultilevel"/>
    <w:tmpl w:val="A6F475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0"/>
    <w:rsid w:val="00014027"/>
    <w:rsid w:val="00027457"/>
    <w:rsid w:val="00027F92"/>
    <w:rsid w:val="00035401"/>
    <w:rsid w:val="0003553F"/>
    <w:rsid w:val="000451C6"/>
    <w:rsid w:val="00060B4E"/>
    <w:rsid w:val="00070243"/>
    <w:rsid w:val="00081D16"/>
    <w:rsid w:val="00082032"/>
    <w:rsid w:val="000868DD"/>
    <w:rsid w:val="000B5788"/>
    <w:rsid w:val="000B5C96"/>
    <w:rsid w:val="000C236A"/>
    <w:rsid w:val="000E1D4E"/>
    <w:rsid w:val="00104E23"/>
    <w:rsid w:val="00106248"/>
    <w:rsid w:val="00125679"/>
    <w:rsid w:val="00140725"/>
    <w:rsid w:val="00150345"/>
    <w:rsid w:val="00161746"/>
    <w:rsid w:val="00165BAA"/>
    <w:rsid w:val="00177780"/>
    <w:rsid w:val="00180F84"/>
    <w:rsid w:val="001A5455"/>
    <w:rsid w:val="001D205C"/>
    <w:rsid w:val="001F2B7C"/>
    <w:rsid w:val="00206AA6"/>
    <w:rsid w:val="0025237C"/>
    <w:rsid w:val="00282E9E"/>
    <w:rsid w:val="002A3719"/>
    <w:rsid w:val="002A6238"/>
    <w:rsid w:val="002C1113"/>
    <w:rsid w:val="002E3739"/>
    <w:rsid w:val="002F3DD8"/>
    <w:rsid w:val="002F7719"/>
    <w:rsid w:val="003034BD"/>
    <w:rsid w:val="00310956"/>
    <w:rsid w:val="00327FF4"/>
    <w:rsid w:val="00346D2E"/>
    <w:rsid w:val="00377AB2"/>
    <w:rsid w:val="00391C81"/>
    <w:rsid w:val="00393692"/>
    <w:rsid w:val="003937A8"/>
    <w:rsid w:val="003A1988"/>
    <w:rsid w:val="003A41D4"/>
    <w:rsid w:val="003A5D77"/>
    <w:rsid w:val="003B3AAC"/>
    <w:rsid w:val="003D170B"/>
    <w:rsid w:val="003F3784"/>
    <w:rsid w:val="003F6452"/>
    <w:rsid w:val="0040529B"/>
    <w:rsid w:val="00416884"/>
    <w:rsid w:val="0042720A"/>
    <w:rsid w:val="00433E41"/>
    <w:rsid w:val="00433EA4"/>
    <w:rsid w:val="00442FC6"/>
    <w:rsid w:val="00472CCC"/>
    <w:rsid w:val="00475498"/>
    <w:rsid w:val="00491D63"/>
    <w:rsid w:val="00491F59"/>
    <w:rsid w:val="0049519B"/>
    <w:rsid w:val="004B0900"/>
    <w:rsid w:val="004B4206"/>
    <w:rsid w:val="004B721E"/>
    <w:rsid w:val="004C37C4"/>
    <w:rsid w:val="004D4C10"/>
    <w:rsid w:val="004F6645"/>
    <w:rsid w:val="004F75DF"/>
    <w:rsid w:val="00501282"/>
    <w:rsid w:val="00510FFE"/>
    <w:rsid w:val="00520B94"/>
    <w:rsid w:val="00525A60"/>
    <w:rsid w:val="005269C4"/>
    <w:rsid w:val="00537ECB"/>
    <w:rsid w:val="00556C50"/>
    <w:rsid w:val="00576EE0"/>
    <w:rsid w:val="005A73C6"/>
    <w:rsid w:val="005B376C"/>
    <w:rsid w:val="005C036F"/>
    <w:rsid w:val="005C2638"/>
    <w:rsid w:val="005D6918"/>
    <w:rsid w:val="005E6359"/>
    <w:rsid w:val="005F7C14"/>
    <w:rsid w:val="00630BAD"/>
    <w:rsid w:val="00661F0D"/>
    <w:rsid w:val="00693686"/>
    <w:rsid w:val="006C1730"/>
    <w:rsid w:val="006D5F46"/>
    <w:rsid w:val="00712B3E"/>
    <w:rsid w:val="007170D5"/>
    <w:rsid w:val="00723259"/>
    <w:rsid w:val="00740612"/>
    <w:rsid w:val="00751FFA"/>
    <w:rsid w:val="00754F98"/>
    <w:rsid w:val="00763C7C"/>
    <w:rsid w:val="00774B89"/>
    <w:rsid w:val="007866B8"/>
    <w:rsid w:val="007932E5"/>
    <w:rsid w:val="007A13F7"/>
    <w:rsid w:val="007B705A"/>
    <w:rsid w:val="007C0B6A"/>
    <w:rsid w:val="007C4B8F"/>
    <w:rsid w:val="007E092A"/>
    <w:rsid w:val="007E20A4"/>
    <w:rsid w:val="00812935"/>
    <w:rsid w:val="00834CF0"/>
    <w:rsid w:val="0084569A"/>
    <w:rsid w:val="008756FE"/>
    <w:rsid w:val="008758D3"/>
    <w:rsid w:val="00881F24"/>
    <w:rsid w:val="00890377"/>
    <w:rsid w:val="008963BE"/>
    <w:rsid w:val="008A154E"/>
    <w:rsid w:val="008A2F5D"/>
    <w:rsid w:val="008A3CFF"/>
    <w:rsid w:val="008B41B5"/>
    <w:rsid w:val="008C6C23"/>
    <w:rsid w:val="008D0AA2"/>
    <w:rsid w:val="008E2323"/>
    <w:rsid w:val="008F7B78"/>
    <w:rsid w:val="009111D9"/>
    <w:rsid w:val="0091378A"/>
    <w:rsid w:val="00914815"/>
    <w:rsid w:val="00923572"/>
    <w:rsid w:val="00924B20"/>
    <w:rsid w:val="0092516F"/>
    <w:rsid w:val="00932210"/>
    <w:rsid w:val="009329AC"/>
    <w:rsid w:val="00933646"/>
    <w:rsid w:val="009419CE"/>
    <w:rsid w:val="00941C63"/>
    <w:rsid w:val="0097389D"/>
    <w:rsid w:val="00982650"/>
    <w:rsid w:val="00984D51"/>
    <w:rsid w:val="009A43BA"/>
    <w:rsid w:val="009D0783"/>
    <w:rsid w:val="009F5C64"/>
    <w:rsid w:val="00A0274D"/>
    <w:rsid w:val="00A07755"/>
    <w:rsid w:val="00A25678"/>
    <w:rsid w:val="00A31AAC"/>
    <w:rsid w:val="00A4590B"/>
    <w:rsid w:val="00A610A2"/>
    <w:rsid w:val="00A65DFC"/>
    <w:rsid w:val="00A90EF9"/>
    <w:rsid w:val="00AB0F9C"/>
    <w:rsid w:val="00AB3E94"/>
    <w:rsid w:val="00AD57C0"/>
    <w:rsid w:val="00AE5934"/>
    <w:rsid w:val="00AF0419"/>
    <w:rsid w:val="00AF17A3"/>
    <w:rsid w:val="00B05E9E"/>
    <w:rsid w:val="00B11F62"/>
    <w:rsid w:val="00B12BF3"/>
    <w:rsid w:val="00B3331C"/>
    <w:rsid w:val="00B60FDE"/>
    <w:rsid w:val="00B67C6B"/>
    <w:rsid w:val="00B725F3"/>
    <w:rsid w:val="00B80C77"/>
    <w:rsid w:val="00BB01EF"/>
    <w:rsid w:val="00BB41AD"/>
    <w:rsid w:val="00BC1B5B"/>
    <w:rsid w:val="00BD5CAC"/>
    <w:rsid w:val="00BF629E"/>
    <w:rsid w:val="00C01D17"/>
    <w:rsid w:val="00C14364"/>
    <w:rsid w:val="00C26914"/>
    <w:rsid w:val="00C43B5C"/>
    <w:rsid w:val="00C757D7"/>
    <w:rsid w:val="00C9661F"/>
    <w:rsid w:val="00CA2FFF"/>
    <w:rsid w:val="00CA341F"/>
    <w:rsid w:val="00CC5F57"/>
    <w:rsid w:val="00CD5286"/>
    <w:rsid w:val="00CD53C6"/>
    <w:rsid w:val="00D30D2D"/>
    <w:rsid w:val="00D95921"/>
    <w:rsid w:val="00DA6D66"/>
    <w:rsid w:val="00DB00D8"/>
    <w:rsid w:val="00DB6004"/>
    <w:rsid w:val="00DC3FA0"/>
    <w:rsid w:val="00DD29EB"/>
    <w:rsid w:val="00DE0337"/>
    <w:rsid w:val="00DE2F39"/>
    <w:rsid w:val="00E023EE"/>
    <w:rsid w:val="00E07B61"/>
    <w:rsid w:val="00E16D49"/>
    <w:rsid w:val="00E65B61"/>
    <w:rsid w:val="00E66A16"/>
    <w:rsid w:val="00E6701E"/>
    <w:rsid w:val="00E76E68"/>
    <w:rsid w:val="00E90E02"/>
    <w:rsid w:val="00EB36F4"/>
    <w:rsid w:val="00EC2B51"/>
    <w:rsid w:val="00EC4587"/>
    <w:rsid w:val="00ED388A"/>
    <w:rsid w:val="00EF7B65"/>
    <w:rsid w:val="00F21230"/>
    <w:rsid w:val="00F44A5A"/>
    <w:rsid w:val="00F60C5E"/>
    <w:rsid w:val="00F74AE5"/>
    <w:rsid w:val="00F838A7"/>
    <w:rsid w:val="00F94CBC"/>
    <w:rsid w:val="00FA6B24"/>
    <w:rsid w:val="00FC05B8"/>
    <w:rsid w:val="00FE2002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schoolsp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2013-10-01T01:46:00Z</cp:lastPrinted>
  <dcterms:created xsi:type="dcterms:W3CDTF">2014-05-21T19:40:00Z</dcterms:created>
  <dcterms:modified xsi:type="dcterms:W3CDTF">2014-05-21T19:40:00Z</dcterms:modified>
</cp:coreProperties>
</file>