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D166" w14:textId="77777777" w:rsidR="00486C49" w:rsidRPr="002514FF" w:rsidRDefault="00BC502F" w:rsidP="00EB0ABE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68FA32CF" w14:textId="77777777" w:rsidR="00BC502F" w:rsidRPr="003F1D91" w:rsidRDefault="00BC502F" w:rsidP="00EB0ABE">
      <w:pPr>
        <w:spacing w:after="0" w:line="240" w:lineRule="auto"/>
        <w:jc w:val="center"/>
        <w:rPr>
          <w:b/>
          <w:sz w:val="24"/>
        </w:rPr>
      </w:pPr>
      <w:r w:rsidRPr="003F1D91">
        <w:rPr>
          <w:b/>
          <w:sz w:val="24"/>
        </w:rPr>
        <w:t>Meeting Minutes</w:t>
      </w:r>
    </w:p>
    <w:p w14:paraId="617C1998" w14:textId="1039A5D7" w:rsidR="00BC502F" w:rsidRPr="003F1D91" w:rsidRDefault="001A7F16" w:rsidP="00EB0ABE">
      <w:pPr>
        <w:spacing w:after="0" w:line="240" w:lineRule="auto"/>
        <w:jc w:val="center"/>
        <w:rPr>
          <w:b/>
        </w:rPr>
      </w:pPr>
      <w:r>
        <w:rPr>
          <w:b/>
        </w:rPr>
        <w:t>March 15</w:t>
      </w:r>
      <w:r w:rsidR="00C2461F">
        <w:rPr>
          <w:b/>
        </w:rPr>
        <w:t>, 202</w:t>
      </w:r>
      <w:r w:rsidR="005F23F7">
        <w:rPr>
          <w:b/>
        </w:rPr>
        <w:t>2</w:t>
      </w:r>
    </w:p>
    <w:p w14:paraId="70EED9B9" w14:textId="77777777" w:rsidR="00BC502F" w:rsidRDefault="00BC502F" w:rsidP="00EB0ABE">
      <w:pPr>
        <w:spacing w:after="0" w:line="240" w:lineRule="auto"/>
      </w:pPr>
    </w:p>
    <w:p w14:paraId="69909F87" w14:textId="7B53C752" w:rsid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WELCOME</w:t>
      </w:r>
    </w:p>
    <w:p w14:paraId="1C23E5A5" w14:textId="77777777" w:rsidR="00996577" w:rsidRPr="00AE19CD" w:rsidRDefault="00996577" w:rsidP="00EB0ABE">
      <w:pPr>
        <w:pStyle w:val="ListParagraph"/>
        <w:spacing w:after="0" w:line="240" w:lineRule="auto"/>
        <w:rPr>
          <w:b/>
        </w:rPr>
      </w:pPr>
    </w:p>
    <w:p w14:paraId="6C44E943" w14:textId="2AF04485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HIGHLIGHTS/OLD BUSINESS</w:t>
      </w:r>
    </w:p>
    <w:p w14:paraId="6EB60539" w14:textId="79C93DE3" w:rsidR="00EA4F39" w:rsidRDefault="000E12C2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Discount Cards</w:t>
      </w:r>
      <w:r w:rsidR="00AC2782">
        <w:rPr>
          <w:b/>
        </w:rPr>
        <w:t>/PTO Memberships</w:t>
      </w:r>
    </w:p>
    <w:p w14:paraId="7839BE8C" w14:textId="6AB6C0CC" w:rsidR="00A406EA" w:rsidRDefault="00AC2782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new updates</w:t>
      </w:r>
      <w:r w:rsidR="00087231">
        <w:rPr>
          <w:bCs/>
        </w:rPr>
        <w:t xml:space="preserve"> for discount cards; need to pay</w:t>
      </w:r>
    </w:p>
    <w:p w14:paraId="76192254" w14:textId="7351B046" w:rsidR="00087231" w:rsidRPr="001C2096" w:rsidRDefault="00087231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One new PTO member</w:t>
      </w:r>
    </w:p>
    <w:p w14:paraId="29BC9840" w14:textId="652FE072" w:rsidR="007937BE" w:rsidRDefault="007937BE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ES Book Fair</w:t>
      </w:r>
    </w:p>
    <w:p w14:paraId="78C26641" w14:textId="221D34CC" w:rsidR="007937BE" w:rsidRDefault="00087231" w:rsidP="007937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 huge success</w:t>
      </w:r>
      <w:r w:rsidR="00580DDA">
        <w:rPr>
          <w:bCs/>
        </w:rPr>
        <w:t xml:space="preserve"> – great to see everyone, kids all well behaved</w:t>
      </w:r>
    </w:p>
    <w:p w14:paraId="557F4D7A" w14:textId="54A1E39E" w:rsidR="00580DDA" w:rsidRDefault="00A50219" w:rsidP="007937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Sold</w:t>
      </w:r>
      <w:r w:rsidR="00580DDA">
        <w:rPr>
          <w:bCs/>
        </w:rPr>
        <w:t xml:space="preserve"> $5,643.39</w:t>
      </w:r>
      <w:r>
        <w:rPr>
          <w:bCs/>
        </w:rPr>
        <w:t xml:space="preserve"> – earned $</w:t>
      </w:r>
      <w:r w:rsidR="00580DDA">
        <w:rPr>
          <w:bCs/>
        </w:rPr>
        <w:t xml:space="preserve">2821.70 </w:t>
      </w:r>
      <w:r>
        <w:rPr>
          <w:bCs/>
        </w:rPr>
        <w:t xml:space="preserve">in scholastic dollars </w:t>
      </w:r>
      <w:r w:rsidR="00580DDA">
        <w:rPr>
          <w:bCs/>
        </w:rPr>
        <w:t xml:space="preserve">or cash </w:t>
      </w:r>
      <w:r>
        <w:rPr>
          <w:bCs/>
        </w:rPr>
        <w:t>$</w:t>
      </w:r>
      <w:r w:rsidR="00580DDA">
        <w:rPr>
          <w:bCs/>
        </w:rPr>
        <w:t>14</w:t>
      </w:r>
      <w:r>
        <w:rPr>
          <w:bCs/>
        </w:rPr>
        <w:t>10.85</w:t>
      </w:r>
    </w:p>
    <w:p w14:paraId="61A6031B" w14:textId="67D4C31A" w:rsidR="00A50219" w:rsidRPr="007937BE" w:rsidRDefault="00A50219" w:rsidP="007937B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We opted to take cash since we haven’t had a fund</w:t>
      </w:r>
      <w:r w:rsidR="00310870">
        <w:rPr>
          <w:bCs/>
        </w:rPr>
        <w:t>raiser in a while</w:t>
      </w:r>
    </w:p>
    <w:p w14:paraId="68AE28FF" w14:textId="1EB34575" w:rsidR="001C2096" w:rsidRDefault="00310870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Staff Attendance at PTO Meetings</w:t>
      </w:r>
    </w:p>
    <w:p w14:paraId="0027BEEB" w14:textId="77777777" w:rsidR="00310870" w:rsidRDefault="00310870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Laurel sent an email reminder to all staff</w:t>
      </w:r>
    </w:p>
    <w:p w14:paraId="41431394" w14:textId="7E842E5E" w:rsidR="00CE7DAF" w:rsidRDefault="00310870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Staff indicated prior to the meeting that they had trouble logging in; cannot log in on their work email</w:t>
      </w:r>
    </w:p>
    <w:p w14:paraId="315E33C9" w14:textId="77777777" w:rsidR="00BE1F31" w:rsidRPr="00BE1F31" w:rsidRDefault="00BE1F31" w:rsidP="00BE1F31">
      <w:pPr>
        <w:spacing w:after="0" w:line="240" w:lineRule="auto"/>
        <w:rPr>
          <w:b/>
        </w:rPr>
      </w:pPr>
    </w:p>
    <w:p w14:paraId="6A3A30CD" w14:textId="0D8D28D3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FINANCE REPORT</w:t>
      </w:r>
    </w:p>
    <w:p w14:paraId="19BA8F1D" w14:textId="6681DA91" w:rsidR="007A116F" w:rsidRDefault="003808E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See </w:t>
      </w:r>
      <w:r w:rsidR="0011691F">
        <w:rPr>
          <w:bCs/>
        </w:rPr>
        <w:t>Finance</w:t>
      </w:r>
      <w:r>
        <w:rPr>
          <w:bCs/>
        </w:rPr>
        <w:t xml:space="preserve"> Report</w:t>
      </w:r>
    </w:p>
    <w:p w14:paraId="696FBAA0" w14:textId="78D7B977" w:rsidR="007B1686" w:rsidRDefault="004D799A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February was quiet. Only </w:t>
      </w:r>
      <w:r w:rsidR="00310870">
        <w:rPr>
          <w:bCs/>
        </w:rPr>
        <w:t>3 checks clear</w:t>
      </w:r>
      <w:r>
        <w:rPr>
          <w:bCs/>
        </w:rPr>
        <w:t>ed</w:t>
      </w:r>
      <w:r w:rsidR="00310870">
        <w:rPr>
          <w:bCs/>
        </w:rPr>
        <w:t xml:space="preserve"> – flowers for Teacher of the Year, mini grant to Mrs. Alparone, lollipops for 2-22 </w:t>
      </w:r>
      <w:r>
        <w:rPr>
          <w:bCs/>
        </w:rPr>
        <w:t>Tuesday</w:t>
      </w:r>
    </w:p>
    <w:p w14:paraId="6C87B064" w14:textId="44F1A0C0" w:rsidR="004D799A" w:rsidRDefault="004D799A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Will have more activity for March with book fair, etc.</w:t>
      </w:r>
    </w:p>
    <w:p w14:paraId="5CF1D814" w14:textId="77777777" w:rsidR="00AE19CD" w:rsidRPr="00996577" w:rsidRDefault="00AE19CD" w:rsidP="00EB0ABE">
      <w:pPr>
        <w:pStyle w:val="ListParagraph"/>
        <w:spacing w:after="0" w:line="240" w:lineRule="auto"/>
        <w:ind w:left="1440"/>
        <w:rPr>
          <w:bCs/>
        </w:rPr>
      </w:pPr>
    </w:p>
    <w:p w14:paraId="3427BCBF" w14:textId="746F70B4" w:rsidR="00676037" w:rsidRPr="007B1686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ADMINISTRATOR REPORT: </w:t>
      </w:r>
      <w:r w:rsidR="005F23F7">
        <w:rPr>
          <w:bCs/>
        </w:rPr>
        <w:t>Dr. Hobaugh</w:t>
      </w:r>
    </w:p>
    <w:p w14:paraId="41C4137E" w14:textId="519478AE" w:rsidR="00D80A22" w:rsidRDefault="004D799A" w:rsidP="004A4BFA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March 7 was first opportunity to go mask-free (optional)</w:t>
      </w:r>
    </w:p>
    <w:p w14:paraId="47E68FFD" w14:textId="7037AF7A" w:rsidR="004D799A" w:rsidRDefault="004D799A" w:rsidP="004D799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Staff &amp; students are happier</w:t>
      </w:r>
    </w:p>
    <w:p w14:paraId="2353BCF4" w14:textId="2D632D36" w:rsidR="004D799A" w:rsidRDefault="004D799A" w:rsidP="004D799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Some kids still wearing masks</w:t>
      </w:r>
    </w:p>
    <w:p w14:paraId="50CA2DFC" w14:textId="6558F049" w:rsidR="004D799A" w:rsidRPr="004A4BFA" w:rsidRDefault="004D799A" w:rsidP="004D799A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Updated policy with the BOE</w:t>
      </w:r>
    </w:p>
    <w:p w14:paraId="5A0AE3F4" w14:textId="77777777" w:rsidR="00582DF2" w:rsidRDefault="00582DF2" w:rsidP="003C5EF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Budget to be rolled out March 21 meeting</w:t>
      </w:r>
    </w:p>
    <w:p w14:paraId="6DD79BFD" w14:textId="175BFF87" w:rsidR="00582DF2" w:rsidRDefault="00582DF2" w:rsidP="00582DF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Lost a lot of state aid because our numbers went down</w:t>
      </w:r>
    </w:p>
    <w:p w14:paraId="3F669185" w14:textId="7378564E" w:rsidR="00582DF2" w:rsidRDefault="007C12BD" w:rsidP="00582DF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county or town taxes</w:t>
      </w:r>
    </w:p>
    <w:p w14:paraId="040828A7" w14:textId="3AB80897" w:rsidR="007C12BD" w:rsidRDefault="007C12BD" w:rsidP="003C5EF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Want to do outside school concert in the spring</w:t>
      </w:r>
    </w:p>
    <w:p w14:paraId="4751432E" w14:textId="412E5F3F" w:rsidR="007C12BD" w:rsidRDefault="007C12BD" w:rsidP="003C5EF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ES to go to MS to see the play</w:t>
      </w:r>
    </w:p>
    <w:p w14:paraId="2B08DE49" w14:textId="75AFCE3C" w:rsidR="007C12BD" w:rsidRDefault="007C12BD" w:rsidP="003C5EF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Trying to open up some field trips for students</w:t>
      </w:r>
    </w:p>
    <w:p w14:paraId="7487BFB1" w14:textId="02F28D51" w:rsidR="007C12BD" w:rsidRDefault="007C12BD" w:rsidP="003C5EF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School is open now for</w:t>
      </w:r>
      <w:r w:rsidR="002B0639">
        <w:rPr>
          <w:bCs/>
        </w:rPr>
        <w:t xml:space="preserve"> activities/events</w:t>
      </w:r>
    </w:p>
    <w:p w14:paraId="7380C3B9" w14:textId="77777777" w:rsidR="00676037" w:rsidRPr="00004E1C" w:rsidRDefault="00676037" w:rsidP="00FC32F5">
      <w:pPr>
        <w:spacing w:after="0" w:line="240" w:lineRule="auto"/>
        <w:rPr>
          <w:bCs/>
        </w:rPr>
      </w:pPr>
    </w:p>
    <w:p w14:paraId="608152D7" w14:textId="7EA79547" w:rsidR="002E5BC7" w:rsidRDefault="002E5BC7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TEACHER LIAISON </w:t>
      </w:r>
      <w:r w:rsidR="00883E21">
        <w:rPr>
          <w:b/>
        </w:rPr>
        <w:t>–</w:t>
      </w:r>
      <w:r>
        <w:rPr>
          <w:b/>
        </w:rPr>
        <w:t xml:space="preserve"> No</w:t>
      </w:r>
      <w:r w:rsidR="00883E21">
        <w:rPr>
          <w:b/>
        </w:rPr>
        <w:t xml:space="preserve"> Report</w:t>
      </w:r>
    </w:p>
    <w:p w14:paraId="19D31173" w14:textId="77777777" w:rsidR="002E5BC7" w:rsidRPr="002E5BC7" w:rsidRDefault="002E5BC7" w:rsidP="002E5BC7">
      <w:pPr>
        <w:spacing w:after="0" w:line="240" w:lineRule="auto"/>
        <w:ind w:left="360"/>
        <w:rPr>
          <w:b/>
        </w:rPr>
      </w:pPr>
    </w:p>
    <w:p w14:paraId="75DCC52A" w14:textId="6AA155D2" w:rsidR="00976007" w:rsidRDefault="00EE23DE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SCHOOL BOARD</w:t>
      </w:r>
      <w:r w:rsidR="00FC32F5">
        <w:rPr>
          <w:b/>
        </w:rPr>
        <w:t xml:space="preserve"> MEETINGS: </w:t>
      </w:r>
      <w:r w:rsidR="002E5BC7">
        <w:rPr>
          <w:b/>
        </w:rPr>
        <w:t>April 11 &amp; 25</w:t>
      </w:r>
    </w:p>
    <w:p w14:paraId="14AD5631" w14:textId="77777777" w:rsidR="00FC32F5" w:rsidRPr="00976007" w:rsidRDefault="00FC32F5" w:rsidP="00FC32F5">
      <w:pPr>
        <w:spacing w:after="0" w:line="240" w:lineRule="auto"/>
        <w:rPr>
          <w:bCs/>
        </w:rPr>
      </w:pPr>
    </w:p>
    <w:p w14:paraId="2D9AA574" w14:textId="38A8354B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NEW BUSINESS/UPCOMING EVENTS</w:t>
      </w:r>
    </w:p>
    <w:p w14:paraId="27BB56F0" w14:textId="2AE3031E" w:rsidR="00B958CF" w:rsidRDefault="004915CC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501c4 to 501c3</w:t>
      </w:r>
    </w:p>
    <w:p w14:paraId="01DB950E" w14:textId="663DE567" w:rsidR="002C776C" w:rsidRDefault="002E5BC7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No </w:t>
      </w:r>
      <w:r w:rsidR="00883E21">
        <w:rPr>
          <w:bCs/>
        </w:rPr>
        <w:t>updates</w:t>
      </w:r>
      <w:r>
        <w:rPr>
          <w:bCs/>
        </w:rPr>
        <w:t xml:space="preserve"> but still need bylaws</w:t>
      </w:r>
    </w:p>
    <w:p w14:paraId="628D6987" w14:textId="2CF9A861" w:rsidR="00EC1413" w:rsidRPr="00023EA0" w:rsidRDefault="00B6606B" w:rsidP="00EC141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MS</w:t>
      </w:r>
      <w:r w:rsidR="004915CC">
        <w:rPr>
          <w:b/>
        </w:rPr>
        <w:t xml:space="preserve"> Book Fair</w:t>
      </w:r>
    </w:p>
    <w:p w14:paraId="77BAA1E0" w14:textId="7E16C332" w:rsidR="00AF4BFD" w:rsidRDefault="00B6606B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Not going to be a BOGO this year – Scholastic has supply shortages</w:t>
      </w:r>
    </w:p>
    <w:p w14:paraId="4A4B3F7D" w14:textId="19182163" w:rsidR="00883E21" w:rsidRDefault="000C35C4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Set up morning of April 25</w:t>
      </w:r>
    </w:p>
    <w:p w14:paraId="7AC34555" w14:textId="1E8AD4EE" w:rsidR="000C35C4" w:rsidRPr="00EA2445" w:rsidRDefault="000C35C4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Book Fair during lunches April 25-29</w:t>
      </w:r>
    </w:p>
    <w:p w14:paraId="506276DB" w14:textId="6F8E0DBB" w:rsidR="000C35C4" w:rsidRDefault="000C35C4" w:rsidP="00F82D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Color Run</w:t>
      </w:r>
    </w:p>
    <w:p w14:paraId="37B1A79C" w14:textId="5F8BA84D" w:rsidR="000C35C4" w:rsidRPr="000C35C4" w:rsidRDefault="000C35C4" w:rsidP="000C35C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0C35C4">
        <w:rPr>
          <w:bCs/>
        </w:rPr>
        <w:t>June 10 verbal commitment from both schools</w:t>
      </w:r>
    </w:p>
    <w:p w14:paraId="0BC47435" w14:textId="4C7831CE" w:rsidR="000C35C4" w:rsidRPr="000C35C4" w:rsidRDefault="000C35C4" w:rsidP="000C35C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0C35C4">
        <w:rPr>
          <w:bCs/>
        </w:rPr>
        <w:t>Trying to use same company from 2 years ago</w:t>
      </w:r>
    </w:p>
    <w:p w14:paraId="5ECCED73" w14:textId="4F176AA1" w:rsidR="00D8656D" w:rsidRDefault="00075107" w:rsidP="00F82D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</w:t>
      </w:r>
      <w:r w:rsidR="00883E21">
        <w:rPr>
          <w:b/>
        </w:rPr>
        <w:t>S</w:t>
      </w:r>
      <w:r>
        <w:rPr>
          <w:b/>
        </w:rPr>
        <w:t xml:space="preserve"> </w:t>
      </w:r>
      <w:r w:rsidR="00AA791E">
        <w:rPr>
          <w:b/>
        </w:rPr>
        <w:t>Play</w:t>
      </w:r>
    </w:p>
    <w:p w14:paraId="2BC383DD" w14:textId="17BA821B" w:rsidR="00FB573F" w:rsidRDefault="002C5EAE" w:rsidP="00D865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lastRenderedPageBreak/>
        <w:t xml:space="preserve">Play is </w:t>
      </w:r>
      <w:r w:rsidR="00075107">
        <w:rPr>
          <w:bCs/>
        </w:rPr>
        <w:t>March 24-26</w:t>
      </w:r>
    </w:p>
    <w:p w14:paraId="691DF2EA" w14:textId="5F6B902F" w:rsidR="00DE2445" w:rsidRDefault="00DE2445" w:rsidP="00D865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Nicole, Laurel &amp; Maureen went </w:t>
      </w:r>
      <w:r w:rsidR="00FE61D5">
        <w:rPr>
          <w:bCs/>
        </w:rPr>
        <w:t xml:space="preserve">in last week </w:t>
      </w:r>
      <w:r>
        <w:rPr>
          <w:bCs/>
        </w:rPr>
        <w:t>to help get Mrs. Burs</w:t>
      </w:r>
      <w:r w:rsidR="00550588">
        <w:rPr>
          <w:bCs/>
        </w:rPr>
        <w:t>z</w:t>
      </w:r>
      <w:r>
        <w:rPr>
          <w:bCs/>
        </w:rPr>
        <w:t xml:space="preserve">tyn </w:t>
      </w:r>
      <w:r w:rsidR="00FE61D5">
        <w:rPr>
          <w:bCs/>
        </w:rPr>
        <w:t>organized with costumes, etc.</w:t>
      </w:r>
    </w:p>
    <w:p w14:paraId="324AAADE" w14:textId="2C06E061" w:rsidR="00DE2445" w:rsidRDefault="00DE2445" w:rsidP="00D865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PTO will be selling tickets, cookie grams, Lion King ears and carnations</w:t>
      </w:r>
    </w:p>
    <w:p w14:paraId="5ACFDB13" w14:textId="7808241C" w:rsidR="00110D8B" w:rsidRPr="00D8656D" w:rsidRDefault="00110D8B" w:rsidP="00D865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Katy to pick up supplies</w:t>
      </w:r>
      <w:r w:rsidR="00DE2445">
        <w:rPr>
          <w:bCs/>
        </w:rPr>
        <w:t xml:space="preserve"> for rehearsals</w:t>
      </w:r>
    </w:p>
    <w:p w14:paraId="6320ECD3" w14:textId="6A284930" w:rsidR="00E647B9" w:rsidRPr="00775A14" w:rsidRDefault="00DE2445" w:rsidP="00E647B9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Spring </w:t>
      </w:r>
      <w:r w:rsidR="00E647B9" w:rsidRPr="00775A14">
        <w:rPr>
          <w:b/>
        </w:rPr>
        <w:t>Clothing Drive</w:t>
      </w:r>
    </w:p>
    <w:p w14:paraId="563DB804" w14:textId="33942AC9" w:rsidR="00E647B9" w:rsidRDefault="00DE2445" w:rsidP="00E647B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April 26 to April 29</w:t>
      </w:r>
    </w:p>
    <w:p w14:paraId="6F12D276" w14:textId="18A129DA" w:rsidR="00E647B9" w:rsidRDefault="00031961" w:rsidP="00E647B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Set up the 25</w:t>
      </w:r>
      <w:r w:rsidRPr="00031961">
        <w:rPr>
          <w:bCs/>
          <w:vertAlign w:val="superscript"/>
        </w:rPr>
        <w:t>th</w:t>
      </w:r>
      <w:r>
        <w:rPr>
          <w:bCs/>
        </w:rPr>
        <w:t>; pick up on the 29</w:t>
      </w:r>
      <w:r w:rsidRPr="00031961">
        <w:rPr>
          <w:bCs/>
          <w:vertAlign w:val="superscript"/>
        </w:rPr>
        <w:t>th</w:t>
      </w:r>
      <w:r>
        <w:rPr>
          <w:bCs/>
        </w:rPr>
        <w:t xml:space="preserve"> at 10 a.m.</w:t>
      </w:r>
    </w:p>
    <w:p w14:paraId="720B59D1" w14:textId="0F774F56" w:rsidR="001F5381" w:rsidRPr="001F5381" w:rsidRDefault="001F5381" w:rsidP="001F538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1F5381">
        <w:rPr>
          <w:b/>
        </w:rPr>
        <w:t>Pampered Chef Fundraiser</w:t>
      </w:r>
    </w:p>
    <w:p w14:paraId="6F2B5BB3" w14:textId="57C05062" w:rsidR="001F5381" w:rsidRDefault="00031961" w:rsidP="001F538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Fundraiser will start April 1</w:t>
      </w:r>
      <w:r w:rsidRPr="00031961">
        <w:rPr>
          <w:bCs/>
          <w:vertAlign w:val="superscript"/>
        </w:rPr>
        <w:t>st</w:t>
      </w:r>
      <w:r>
        <w:rPr>
          <w:bCs/>
        </w:rPr>
        <w:t xml:space="preserve"> for that whole week</w:t>
      </w:r>
      <w:r w:rsidR="003E20D5">
        <w:rPr>
          <w:bCs/>
        </w:rPr>
        <w:t>; see where we’re at and can keep it open longer if needed</w:t>
      </w:r>
    </w:p>
    <w:p w14:paraId="65AD2D5C" w14:textId="575CA643" w:rsidR="00475825" w:rsidRPr="00AC2782" w:rsidRDefault="00475825" w:rsidP="00475825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AC2782">
        <w:rPr>
          <w:b/>
        </w:rPr>
        <w:t>Spirit Wear</w:t>
      </w:r>
    </w:p>
    <w:p w14:paraId="186330C2" w14:textId="6E0462B1" w:rsidR="00AC2782" w:rsidRDefault="003E20D5" w:rsidP="00AC278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hold sometime in April</w:t>
      </w:r>
    </w:p>
    <w:p w14:paraId="394B1C02" w14:textId="52824B6C" w:rsidR="00DC24FD" w:rsidRDefault="00DC24FD" w:rsidP="00AC278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Looking at brands</w:t>
      </w:r>
      <w:r w:rsidR="0058165D">
        <w:rPr>
          <w:bCs/>
        </w:rPr>
        <w:t xml:space="preserve"> (pants too long)</w:t>
      </w:r>
    </w:p>
    <w:p w14:paraId="5EEAB4A8" w14:textId="25A4D063" w:rsidR="0058165D" w:rsidRDefault="0058165D" w:rsidP="0058165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Tie dye &amp; bigger sizes requested</w:t>
      </w:r>
    </w:p>
    <w:p w14:paraId="3EDB3B02" w14:textId="32E3F924" w:rsidR="00F97386" w:rsidRPr="0058165D" w:rsidRDefault="00F97386" w:rsidP="0058165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Possibly draw string backpacks</w:t>
      </w:r>
      <w:r w:rsidR="00276B20">
        <w:rPr>
          <w:bCs/>
        </w:rPr>
        <w:t xml:space="preserve"> and/or grocery totes because of bag ban coming up</w:t>
      </w:r>
    </w:p>
    <w:p w14:paraId="4B74F293" w14:textId="382D7A4E" w:rsidR="000B0A32" w:rsidRDefault="000B0A32" w:rsidP="0003196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Kids’ Night Out at ES</w:t>
      </w:r>
    </w:p>
    <w:p w14:paraId="4A025FE8" w14:textId="091F236D" w:rsidR="000B0A32" w:rsidRDefault="000C1231" w:rsidP="000B0A3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Outdoor d</w:t>
      </w:r>
      <w:r w:rsidR="000B0A32" w:rsidRPr="00DC24FD">
        <w:rPr>
          <w:bCs/>
        </w:rPr>
        <w:t>ance at the ES on 4/29</w:t>
      </w:r>
      <w:r w:rsidR="00DC24FD" w:rsidRPr="00DC24FD">
        <w:rPr>
          <w:bCs/>
        </w:rPr>
        <w:t>; rain date 5/6</w:t>
      </w:r>
    </w:p>
    <w:p w14:paraId="6A2C81DD" w14:textId="4900E655" w:rsidR="00F97386" w:rsidRDefault="00F97386" w:rsidP="000B0A3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Dr. D is</w:t>
      </w:r>
      <w:r w:rsidR="00276B20">
        <w:rPr>
          <w:bCs/>
        </w:rPr>
        <w:t xml:space="preserve"> DJing</w:t>
      </w:r>
      <w:r w:rsidR="000C1231">
        <w:rPr>
          <w:bCs/>
        </w:rPr>
        <w:t xml:space="preserve"> – costs $500</w:t>
      </w:r>
    </w:p>
    <w:p w14:paraId="42911522" w14:textId="48463285" w:rsidR="000C1231" w:rsidRPr="00DC24FD" w:rsidRDefault="000C1231" w:rsidP="000B0A3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sell concessions</w:t>
      </w:r>
    </w:p>
    <w:p w14:paraId="4D4B4BD0" w14:textId="482E5E25" w:rsidR="0058165D" w:rsidRDefault="0058165D" w:rsidP="0058165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Kids’ Night Out at </w:t>
      </w:r>
      <w:r>
        <w:rPr>
          <w:b/>
        </w:rPr>
        <w:t>M</w:t>
      </w:r>
      <w:r>
        <w:rPr>
          <w:b/>
        </w:rPr>
        <w:t>S</w:t>
      </w:r>
    </w:p>
    <w:p w14:paraId="5CA85542" w14:textId="480CEC50" w:rsidR="0058165D" w:rsidRDefault="0058165D" w:rsidP="0058165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KNO at MS</w:t>
      </w:r>
      <w:r w:rsidRPr="00DC24FD">
        <w:rPr>
          <w:bCs/>
        </w:rPr>
        <w:t xml:space="preserve"> on 4/29</w:t>
      </w:r>
      <w:r>
        <w:rPr>
          <w:bCs/>
        </w:rPr>
        <w:t xml:space="preserve"> with Student Leadership</w:t>
      </w:r>
    </w:p>
    <w:p w14:paraId="32D2844B" w14:textId="65A1ACCF" w:rsidR="000C1231" w:rsidRPr="00DC24FD" w:rsidRDefault="000C1231" w:rsidP="0058165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PTO will need volunteers to divide and conquer both events</w:t>
      </w:r>
    </w:p>
    <w:p w14:paraId="056BA923" w14:textId="2E911BA4" w:rsidR="00031961" w:rsidRPr="00075107" w:rsidRDefault="00F52EDD" w:rsidP="0003196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Gaga Ball</w:t>
      </w:r>
      <w:r w:rsidR="00D76A1E">
        <w:rPr>
          <w:b/>
        </w:rPr>
        <w:t xml:space="preserve"> at MS</w:t>
      </w:r>
    </w:p>
    <w:p w14:paraId="2C349A77" w14:textId="0DF7F3AB" w:rsidR="00031961" w:rsidRDefault="00F52EDD" w:rsidP="0003196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Laurel went to meet with Student Leadership</w:t>
      </w:r>
    </w:p>
    <w:p w14:paraId="7C4B8D8E" w14:textId="5E96F876" w:rsidR="009D1E17" w:rsidRDefault="009D1E17" w:rsidP="0003196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Sending a Google doc to 8</w:t>
      </w:r>
      <w:r w:rsidRPr="009D1E17">
        <w:rPr>
          <w:bCs/>
          <w:vertAlign w:val="superscript"/>
        </w:rPr>
        <w:t>th</w:t>
      </w:r>
      <w:r>
        <w:rPr>
          <w:bCs/>
        </w:rPr>
        <w:t xml:space="preserve"> grade to gauge interest</w:t>
      </w:r>
    </w:p>
    <w:p w14:paraId="60C6A187" w14:textId="6BCA9B5C" w:rsidR="009D1E17" w:rsidRDefault="009D1E17" w:rsidP="0003196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Would be an 8</w:t>
      </w:r>
      <w:r w:rsidRPr="009D1E17">
        <w:rPr>
          <w:bCs/>
          <w:vertAlign w:val="superscript"/>
        </w:rPr>
        <w:t>th</w:t>
      </w:r>
      <w:r>
        <w:rPr>
          <w:bCs/>
        </w:rPr>
        <w:t xml:space="preserve"> grade gift to the school</w:t>
      </w:r>
      <w:r w:rsidR="00D666AA">
        <w:rPr>
          <w:bCs/>
        </w:rPr>
        <w:t xml:space="preserve"> because blacktop is </w:t>
      </w:r>
      <w:r w:rsidR="00D76A1E">
        <w:rPr>
          <w:bCs/>
        </w:rPr>
        <w:t xml:space="preserve">possibly </w:t>
      </w:r>
      <w:r w:rsidR="00D666AA">
        <w:rPr>
          <w:bCs/>
        </w:rPr>
        <w:t>being repaired this summer</w:t>
      </w:r>
    </w:p>
    <w:p w14:paraId="71383361" w14:textId="582ABC89" w:rsidR="00D666AA" w:rsidRDefault="00D666AA" w:rsidP="0003196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PTO would help with fundraiser – Gertrude Hawk</w:t>
      </w:r>
    </w:p>
    <w:p w14:paraId="7A8FB134" w14:textId="5510216A" w:rsidR="00C74F77" w:rsidRDefault="00C74F77" w:rsidP="0003196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Would need to present to Dr. Hobaugh and he would present to the Board; could just accept it as a gift</w:t>
      </w:r>
    </w:p>
    <w:p w14:paraId="6E067073" w14:textId="798FD2C7" w:rsidR="00F52868" w:rsidRDefault="00F52868" w:rsidP="00F5286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Soap Box Derby</w:t>
      </w:r>
    </w:p>
    <w:p w14:paraId="1D9609EA" w14:textId="2CAE774C" w:rsidR="00F52868" w:rsidRPr="00F52868" w:rsidRDefault="00F52868" w:rsidP="00F5286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F52868">
        <w:rPr>
          <w:bCs/>
        </w:rPr>
        <w:t xml:space="preserve">We usually do a 50/50 and gift </w:t>
      </w:r>
      <w:r>
        <w:rPr>
          <w:bCs/>
        </w:rPr>
        <w:t xml:space="preserve">the </w:t>
      </w:r>
      <w:r w:rsidRPr="00F52868">
        <w:rPr>
          <w:bCs/>
        </w:rPr>
        <w:t xml:space="preserve">proceeds to a </w:t>
      </w:r>
      <w:r w:rsidR="00FE61D5">
        <w:rPr>
          <w:bCs/>
        </w:rPr>
        <w:t xml:space="preserve">specific </w:t>
      </w:r>
      <w:r w:rsidRPr="00F52868">
        <w:rPr>
          <w:bCs/>
        </w:rPr>
        <w:t>department</w:t>
      </w:r>
    </w:p>
    <w:p w14:paraId="4FB7504D" w14:textId="7F609133" w:rsidR="00F52868" w:rsidRPr="00F52868" w:rsidRDefault="00D344BF" w:rsidP="00F52868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Katy to try and get paperwork to the town before Thursday’s meeting</w:t>
      </w:r>
    </w:p>
    <w:p w14:paraId="4F3B0779" w14:textId="77777777" w:rsidR="00075107" w:rsidRPr="00075107" w:rsidRDefault="00075107" w:rsidP="00075107">
      <w:pPr>
        <w:spacing w:after="0" w:line="240" w:lineRule="auto"/>
        <w:rPr>
          <w:bCs/>
        </w:rPr>
      </w:pPr>
    </w:p>
    <w:p w14:paraId="4E57AC2F" w14:textId="77194E2C" w:rsidR="00D344BF" w:rsidRDefault="00D344BF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BOARD ELECTIONS</w:t>
      </w:r>
    </w:p>
    <w:p w14:paraId="19B14F50" w14:textId="7E5687F7" w:rsidR="00EC6838" w:rsidRPr="00EC6838" w:rsidRDefault="00EC6838" w:rsidP="00D344BF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EC6838">
        <w:rPr>
          <w:bCs/>
        </w:rPr>
        <w:t xml:space="preserve">MS </w:t>
      </w:r>
      <w:r>
        <w:rPr>
          <w:bCs/>
        </w:rPr>
        <w:t xml:space="preserve">Vice President </w:t>
      </w:r>
      <w:r w:rsidRPr="00EC6838">
        <w:rPr>
          <w:bCs/>
        </w:rPr>
        <w:t>and Secretary positions are up this year</w:t>
      </w:r>
    </w:p>
    <w:p w14:paraId="6D89300E" w14:textId="2B30E6EC" w:rsidR="00EC6838" w:rsidRPr="008E7E05" w:rsidRDefault="00EC6838" w:rsidP="00D344BF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8E7E05">
        <w:rPr>
          <w:bCs/>
        </w:rPr>
        <w:t>Nominations in April</w:t>
      </w:r>
      <w:r w:rsidR="008E7E05" w:rsidRPr="008E7E05">
        <w:rPr>
          <w:bCs/>
        </w:rPr>
        <w:t xml:space="preserve">; </w:t>
      </w:r>
      <w:r w:rsidR="008E7E05">
        <w:rPr>
          <w:bCs/>
        </w:rPr>
        <w:t>go to</w:t>
      </w:r>
      <w:r w:rsidRPr="008E7E05">
        <w:rPr>
          <w:bCs/>
        </w:rPr>
        <w:t xml:space="preserve"> vote in May</w:t>
      </w:r>
    </w:p>
    <w:p w14:paraId="75812946" w14:textId="77777777" w:rsidR="00D344BF" w:rsidRDefault="00D344BF" w:rsidP="00D344BF">
      <w:pPr>
        <w:pStyle w:val="ListParagraph"/>
        <w:spacing w:after="0" w:line="240" w:lineRule="auto"/>
        <w:rPr>
          <w:b/>
        </w:rPr>
      </w:pPr>
    </w:p>
    <w:p w14:paraId="3E76E76E" w14:textId="13B0B1A2" w:rsidR="008E7E05" w:rsidRDefault="008E7E05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NEXT MEETING: April 12</w:t>
      </w:r>
      <w:r w:rsidR="00E0611D">
        <w:rPr>
          <w:b/>
        </w:rPr>
        <w:t xml:space="preserve"> at 7 p.m.</w:t>
      </w:r>
    </w:p>
    <w:p w14:paraId="50C5D400" w14:textId="77777777" w:rsidR="008E7E05" w:rsidRPr="008E7E05" w:rsidRDefault="008E7E05" w:rsidP="008E7E05">
      <w:pPr>
        <w:spacing w:after="0" w:line="240" w:lineRule="auto"/>
        <w:ind w:left="360"/>
        <w:rPr>
          <w:b/>
        </w:rPr>
      </w:pPr>
    </w:p>
    <w:p w14:paraId="6F1D17BA" w14:textId="0E17B491" w:rsidR="00AE19CD" w:rsidRPr="00AE19CD" w:rsidRDefault="005C27A8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QUESTIONS/COMMENTS</w:t>
      </w:r>
      <w:r w:rsidR="00AE19CD" w:rsidRPr="00AE19CD">
        <w:rPr>
          <w:b/>
        </w:rPr>
        <w:t>:</w:t>
      </w:r>
      <w:r w:rsidR="00AE19CD">
        <w:rPr>
          <w:b/>
        </w:rPr>
        <w:t xml:space="preserve"> </w:t>
      </w:r>
      <w:r w:rsidR="00AE19CD">
        <w:t xml:space="preserve">Feel free to contact the PTO with any questions or comments at </w:t>
      </w:r>
      <w:hyperlink r:id="rId5" w:history="1">
        <w:r w:rsidR="00AE19CD" w:rsidRPr="004B3729">
          <w:rPr>
            <w:rStyle w:val="Hyperlink"/>
          </w:rPr>
          <w:t>HighBridgeSchoolsPTO@gmail.com</w:t>
        </w:r>
      </w:hyperlink>
    </w:p>
    <w:p w14:paraId="1B478B6B" w14:textId="77777777" w:rsidR="00AE19CD" w:rsidRDefault="00AE19CD" w:rsidP="00EB0ABE">
      <w:pPr>
        <w:spacing w:after="0" w:line="240" w:lineRule="auto"/>
        <w:ind w:left="360"/>
        <w:rPr>
          <w:b/>
        </w:rPr>
      </w:pPr>
    </w:p>
    <w:p w14:paraId="397DE4C4" w14:textId="77777777" w:rsidR="00E6406D" w:rsidRDefault="00CD4A2D" w:rsidP="00EB0ABE">
      <w:pPr>
        <w:spacing w:after="0" w:line="240" w:lineRule="auto"/>
      </w:pPr>
      <w:r w:rsidRPr="003F1D91">
        <w:rPr>
          <w:b/>
          <w:u w:val="single"/>
        </w:rPr>
        <w:t xml:space="preserve">IN </w:t>
      </w:r>
      <w:r>
        <w:rPr>
          <w:b/>
          <w:u w:val="single"/>
        </w:rPr>
        <w:t>A</w:t>
      </w:r>
      <w:r w:rsidRPr="003F1D91">
        <w:rPr>
          <w:b/>
          <w:u w:val="single"/>
        </w:rPr>
        <w:t>TTENDANCE:</w:t>
      </w:r>
      <w:r w:rsidRPr="002514FF">
        <w:t xml:space="preserve"> </w:t>
      </w:r>
    </w:p>
    <w:p w14:paraId="1730842F" w14:textId="66DECABA" w:rsidR="0000457E" w:rsidRDefault="00044284" w:rsidP="00EB0ABE">
      <w:pPr>
        <w:spacing w:after="0" w:line="240" w:lineRule="auto"/>
      </w:pPr>
      <w:r>
        <w:t>Nicole Groover</w:t>
      </w:r>
      <w:r w:rsidR="003F1D91">
        <w:t>, President</w:t>
      </w:r>
      <w:r w:rsidR="007A116F">
        <w:t xml:space="preserve">; </w:t>
      </w:r>
      <w:r w:rsidR="003F1D91">
        <w:t>Laurel Gecek, M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Kelly D’Ambola</w:t>
      </w:r>
      <w:r w:rsidR="003F1D91">
        <w:t>, E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Courtney Bolger</w:t>
      </w:r>
      <w:r w:rsidR="00BD0F1C">
        <w:t xml:space="preserve">, Treasurer; </w:t>
      </w:r>
      <w:r w:rsidR="003F1D91">
        <w:t>Katy Lido, Secretary</w:t>
      </w:r>
      <w:r w:rsidR="00B8094D">
        <w:t>.</w:t>
      </w:r>
      <w:r w:rsidR="004F0D2F">
        <w:t xml:space="preserve"> </w:t>
      </w:r>
      <w:r w:rsidR="00AE19CD">
        <w:t>Member-at-Large:</w:t>
      </w:r>
      <w:r w:rsidR="004F0D2F">
        <w:t xml:space="preserve"> </w:t>
      </w:r>
      <w:r w:rsidR="0000457E">
        <w:t>Suzy Supnet</w:t>
      </w:r>
      <w:r w:rsidR="004F0D2F">
        <w:t xml:space="preserve">. </w:t>
      </w:r>
      <w:r w:rsidR="0000457E">
        <w:t>Administration: Dr. Hobaugh</w:t>
      </w:r>
      <w:r w:rsidR="004F0D2F">
        <w:t>.</w:t>
      </w:r>
      <w:r w:rsidR="001243A7">
        <w:t xml:space="preserve"> Teachers: </w:t>
      </w:r>
      <w:r w:rsidR="00F71859">
        <w:t xml:space="preserve">Donna Brown, </w:t>
      </w:r>
      <w:r w:rsidR="001243A7">
        <w:t>Carl</w:t>
      </w:r>
      <w:r w:rsidR="00F71859">
        <w:t>e</w:t>
      </w:r>
      <w:r w:rsidR="001243A7">
        <w:t>y Marookian</w:t>
      </w:r>
      <w:r w:rsidR="00F71859">
        <w:t>.</w:t>
      </w:r>
    </w:p>
    <w:sectPr w:rsidR="0000457E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B00"/>
    <w:multiLevelType w:val="hybridMultilevel"/>
    <w:tmpl w:val="26889FC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F"/>
    <w:rsid w:val="000013AA"/>
    <w:rsid w:val="00002F86"/>
    <w:rsid w:val="0000457E"/>
    <w:rsid w:val="00004E1C"/>
    <w:rsid w:val="00006545"/>
    <w:rsid w:val="00014DF1"/>
    <w:rsid w:val="00017A2B"/>
    <w:rsid w:val="00023EA0"/>
    <w:rsid w:val="00030F02"/>
    <w:rsid w:val="00031961"/>
    <w:rsid w:val="00033AD9"/>
    <w:rsid w:val="00033E25"/>
    <w:rsid w:val="00044284"/>
    <w:rsid w:val="0004740E"/>
    <w:rsid w:val="000515F3"/>
    <w:rsid w:val="00052723"/>
    <w:rsid w:val="00052EEA"/>
    <w:rsid w:val="000532BB"/>
    <w:rsid w:val="000558AB"/>
    <w:rsid w:val="00061B0E"/>
    <w:rsid w:val="00063ED2"/>
    <w:rsid w:val="000674C4"/>
    <w:rsid w:val="000704DE"/>
    <w:rsid w:val="00075107"/>
    <w:rsid w:val="00087231"/>
    <w:rsid w:val="000878C5"/>
    <w:rsid w:val="00093D69"/>
    <w:rsid w:val="000951E5"/>
    <w:rsid w:val="00097218"/>
    <w:rsid w:val="000A304D"/>
    <w:rsid w:val="000A7BCE"/>
    <w:rsid w:val="000B0A32"/>
    <w:rsid w:val="000B32D9"/>
    <w:rsid w:val="000B7FAB"/>
    <w:rsid w:val="000C1231"/>
    <w:rsid w:val="000C35C4"/>
    <w:rsid w:val="000C5F0F"/>
    <w:rsid w:val="000D28F7"/>
    <w:rsid w:val="000D6CE2"/>
    <w:rsid w:val="000E12C2"/>
    <w:rsid w:val="000E555F"/>
    <w:rsid w:val="000E63FC"/>
    <w:rsid w:val="000F0C0E"/>
    <w:rsid w:val="000F3C9B"/>
    <w:rsid w:val="00104735"/>
    <w:rsid w:val="00110D8B"/>
    <w:rsid w:val="00113EE5"/>
    <w:rsid w:val="00114245"/>
    <w:rsid w:val="0011691F"/>
    <w:rsid w:val="001243A7"/>
    <w:rsid w:val="00126064"/>
    <w:rsid w:val="001303CB"/>
    <w:rsid w:val="00130CCE"/>
    <w:rsid w:val="00133859"/>
    <w:rsid w:val="00135AE5"/>
    <w:rsid w:val="00135F60"/>
    <w:rsid w:val="00137DF0"/>
    <w:rsid w:val="0014177E"/>
    <w:rsid w:val="00144D5D"/>
    <w:rsid w:val="001669E9"/>
    <w:rsid w:val="001671C3"/>
    <w:rsid w:val="00173586"/>
    <w:rsid w:val="0018469F"/>
    <w:rsid w:val="001915F2"/>
    <w:rsid w:val="0019465A"/>
    <w:rsid w:val="001A4A96"/>
    <w:rsid w:val="001A777D"/>
    <w:rsid w:val="001A7F16"/>
    <w:rsid w:val="001B09B1"/>
    <w:rsid w:val="001B126A"/>
    <w:rsid w:val="001B5D31"/>
    <w:rsid w:val="001B6A9D"/>
    <w:rsid w:val="001C1A66"/>
    <w:rsid w:val="001C2096"/>
    <w:rsid w:val="001D171C"/>
    <w:rsid w:val="001F232E"/>
    <w:rsid w:val="001F5381"/>
    <w:rsid w:val="00211621"/>
    <w:rsid w:val="00232385"/>
    <w:rsid w:val="002514FF"/>
    <w:rsid w:val="00264A23"/>
    <w:rsid w:val="00274C5B"/>
    <w:rsid w:val="00276B20"/>
    <w:rsid w:val="002960F3"/>
    <w:rsid w:val="00296466"/>
    <w:rsid w:val="0029695D"/>
    <w:rsid w:val="002A1B5A"/>
    <w:rsid w:val="002A746F"/>
    <w:rsid w:val="002B0639"/>
    <w:rsid w:val="002B17DD"/>
    <w:rsid w:val="002B345B"/>
    <w:rsid w:val="002C5EAE"/>
    <w:rsid w:val="002C776C"/>
    <w:rsid w:val="002D6EB3"/>
    <w:rsid w:val="002E2A32"/>
    <w:rsid w:val="002E5BC7"/>
    <w:rsid w:val="002F1D96"/>
    <w:rsid w:val="00300106"/>
    <w:rsid w:val="00301A64"/>
    <w:rsid w:val="00310870"/>
    <w:rsid w:val="00312F0E"/>
    <w:rsid w:val="0031608C"/>
    <w:rsid w:val="00327FBC"/>
    <w:rsid w:val="00334ECE"/>
    <w:rsid w:val="0034310D"/>
    <w:rsid w:val="00352706"/>
    <w:rsid w:val="00353ACD"/>
    <w:rsid w:val="003636A5"/>
    <w:rsid w:val="00372D55"/>
    <w:rsid w:val="003739CE"/>
    <w:rsid w:val="00375225"/>
    <w:rsid w:val="003808E0"/>
    <w:rsid w:val="003816F3"/>
    <w:rsid w:val="00384224"/>
    <w:rsid w:val="00396CC2"/>
    <w:rsid w:val="003A64C9"/>
    <w:rsid w:val="003B6769"/>
    <w:rsid w:val="003C3084"/>
    <w:rsid w:val="003C5EF1"/>
    <w:rsid w:val="003C5FBE"/>
    <w:rsid w:val="003E0145"/>
    <w:rsid w:val="003E20D5"/>
    <w:rsid w:val="003E47B6"/>
    <w:rsid w:val="003E6DB1"/>
    <w:rsid w:val="003F1BFE"/>
    <w:rsid w:val="003F1D91"/>
    <w:rsid w:val="003F38AC"/>
    <w:rsid w:val="003F4DD4"/>
    <w:rsid w:val="00403073"/>
    <w:rsid w:val="00404022"/>
    <w:rsid w:val="00412316"/>
    <w:rsid w:val="00412951"/>
    <w:rsid w:val="00421AA8"/>
    <w:rsid w:val="004328C9"/>
    <w:rsid w:val="00443960"/>
    <w:rsid w:val="00463001"/>
    <w:rsid w:val="00466AD1"/>
    <w:rsid w:val="00466AD4"/>
    <w:rsid w:val="0047407B"/>
    <w:rsid w:val="00475825"/>
    <w:rsid w:val="004915CC"/>
    <w:rsid w:val="004A14AA"/>
    <w:rsid w:val="004A4BFA"/>
    <w:rsid w:val="004A5069"/>
    <w:rsid w:val="004A5AB7"/>
    <w:rsid w:val="004B1607"/>
    <w:rsid w:val="004B3E02"/>
    <w:rsid w:val="004B557C"/>
    <w:rsid w:val="004C60DD"/>
    <w:rsid w:val="004C611A"/>
    <w:rsid w:val="004D06BC"/>
    <w:rsid w:val="004D799A"/>
    <w:rsid w:val="004E5333"/>
    <w:rsid w:val="004F0D2F"/>
    <w:rsid w:val="004F145E"/>
    <w:rsid w:val="004F321F"/>
    <w:rsid w:val="00506021"/>
    <w:rsid w:val="005079B6"/>
    <w:rsid w:val="00510B5E"/>
    <w:rsid w:val="00510F81"/>
    <w:rsid w:val="005242F1"/>
    <w:rsid w:val="005247CE"/>
    <w:rsid w:val="00533DEF"/>
    <w:rsid w:val="00537CA0"/>
    <w:rsid w:val="0054545A"/>
    <w:rsid w:val="00550588"/>
    <w:rsid w:val="00550AD8"/>
    <w:rsid w:val="00556F4C"/>
    <w:rsid w:val="00575B03"/>
    <w:rsid w:val="00576552"/>
    <w:rsid w:val="00576C0B"/>
    <w:rsid w:val="00580942"/>
    <w:rsid w:val="00580DDA"/>
    <w:rsid w:val="0058165D"/>
    <w:rsid w:val="00582DF2"/>
    <w:rsid w:val="0058589E"/>
    <w:rsid w:val="005949E6"/>
    <w:rsid w:val="00594B86"/>
    <w:rsid w:val="005A15C4"/>
    <w:rsid w:val="005B4200"/>
    <w:rsid w:val="005B735D"/>
    <w:rsid w:val="005C1174"/>
    <w:rsid w:val="005C27A8"/>
    <w:rsid w:val="005C5C7A"/>
    <w:rsid w:val="005D529C"/>
    <w:rsid w:val="005E789C"/>
    <w:rsid w:val="005F1B67"/>
    <w:rsid w:val="005F23F7"/>
    <w:rsid w:val="005F5876"/>
    <w:rsid w:val="005F6A69"/>
    <w:rsid w:val="0060148F"/>
    <w:rsid w:val="00612F3B"/>
    <w:rsid w:val="00614E25"/>
    <w:rsid w:val="00621ABA"/>
    <w:rsid w:val="00624601"/>
    <w:rsid w:val="006275DD"/>
    <w:rsid w:val="00632D69"/>
    <w:rsid w:val="0063567A"/>
    <w:rsid w:val="0063666E"/>
    <w:rsid w:val="00645B0F"/>
    <w:rsid w:val="0064601E"/>
    <w:rsid w:val="0066045A"/>
    <w:rsid w:val="006616F3"/>
    <w:rsid w:val="00662570"/>
    <w:rsid w:val="0066400C"/>
    <w:rsid w:val="00665211"/>
    <w:rsid w:val="00672591"/>
    <w:rsid w:val="00676037"/>
    <w:rsid w:val="00680373"/>
    <w:rsid w:val="006845F4"/>
    <w:rsid w:val="00687E83"/>
    <w:rsid w:val="00691068"/>
    <w:rsid w:val="006957CC"/>
    <w:rsid w:val="00695E71"/>
    <w:rsid w:val="00695E87"/>
    <w:rsid w:val="00697967"/>
    <w:rsid w:val="006A26E7"/>
    <w:rsid w:val="006A4F97"/>
    <w:rsid w:val="006D3129"/>
    <w:rsid w:val="006E3019"/>
    <w:rsid w:val="006E4A6C"/>
    <w:rsid w:val="006E51E1"/>
    <w:rsid w:val="006F54C9"/>
    <w:rsid w:val="006F5D8D"/>
    <w:rsid w:val="006F788F"/>
    <w:rsid w:val="0070284D"/>
    <w:rsid w:val="00703269"/>
    <w:rsid w:val="007060D2"/>
    <w:rsid w:val="007130D9"/>
    <w:rsid w:val="0071732E"/>
    <w:rsid w:val="0071797F"/>
    <w:rsid w:val="007223B5"/>
    <w:rsid w:val="007237FC"/>
    <w:rsid w:val="00731390"/>
    <w:rsid w:val="00734A55"/>
    <w:rsid w:val="00734BC3"/>
    <w:rsid w:val="007417BD"/>
    <w:rsid w:val="00743914"/>
    <w:rsid w:val="00744900"/>
    <w:rsid w:val="0074648C"/>
    <w:rsid w:val="007603A0"/>
    <w:rsid w:val="00760A68"/>
    <w:rsid w:val="0076156C"/>
    <w:rsid w:val="00761BDF"/>
    <w:rsid w:val="00765F81"/>
    <w:rsid w:val="00775A14"/>
    <w:rsid w:val="00775BFB"/>
    <w:rsid w:val="007761B3"/>
    <w:rsid w:val="007937BE"/>
    <w:rsid w:val="007A116F"/>
    <w:rsid w:val="007A2756"/>
    <w:rsid w:val="007A57F7"/>
    <w:rsid w:val="007B1686"/>
    <w:rsid w:val="007B6B50"/>
    <w:rsid w:val="007C12BD"/>
    <w:rsid w:val="007C2BAF"/>
    <w:rsid w:val="007C3753"/>
    <w:rsid w:val="007D4AE6"/>
    <w:rsid w:val="007E1BD5"/>
    <w:rsid w:val="008064AB"/>
    <w:rsid w:val="008210FE"/>
    <w:rsid w:val="00825042"/>
    <w:rsid w:val="0082596D"/>
    <w:rsid w:val="0083148D"/>
    <w:rsid w:val="00832943"/>
    <w:rsid w:val="008408A8"/>
    <w:rsid w:val="0084168F"/>
    <w:rsid w:val="00845F0E"/>
    <w:rsid w:val="0085308D"/>
    <w:rsid w:val="008641E7"/>
    <w:rsid w:val="00883E21"/>
    <w:rsid w:val="00884A4F"/>
    <w:rsid w:val="00895F00"/>
    <w:rsid w:val="008B0B07"/>
    <w:rsid w:val="008C03C0"/>
    <w:rsid w:val="008C3E1B"/>
    <w:rsid w:val="008C5F6B"/>
    <w:rsid w:val="008C6E06"/>
    <w:rsid w:val="008D1AB9"/>
    <w:rsid w:val="008E7E05"/>
    <w:rsid w:val="008F3DC6"/>
    <w:rsid w:val="008F4A8C"/>
    <w:rsid w:val="00906D38"/>
    <w:rsid w:val="00910959"/>
    <w:rsid w:val="00911BF2"/>
    <w:rsid w:val="00913ABD"/>
    <w:rsid w:val="009164BD"/>
    <w:rsid w:val="00917A3E"/>
    <w:rsid w:val="0092782B"/>
    <w:rsid w:val="00931250"/>
    <w:rsid w:val="009517A6"/>
    <w:rsid w:val="00960DBC"/>
    <w:rsid w:val="00970971"/>
    <w:rsid w:val="00976007"/>
    <w:rsid w:val="00977CB4"/>
    <w:rsid w:val="009963CD"/>
    <w:rsid w:val="00996577"/>
    <w:rsid w:val="009A7037"/>
    <w:rsid w:val="009B185F"/>
    <w:rsid w:val="009C65EA"/>
    <w:rsid w:val="009C6821"/>
    <w:rsid w:val="009D1E17"/>
    <w:rsid w:val="009D1F16"/>
    <w:rsid w:val="009D469B"/>
    <w:rsid w:val="009F1B3E"/>
    <w:rsid w:val="009F1BB3"/>
    <w:rsid w:val="009F1EC7"/>
    <w:rsid w:val="009F4C49"/>
    <w:rsid w:val="009F5318"/>
    <w:rsid w:val="00A406EA"/>
    <w:rsid w:val="00A416CC"/>
    <w:rsid w:val="00A430D0"/>
    <w:rsid w:val="00A44A0C"/>
    <w:rsid w:val="00A50219"/>
    <w:rsid w:val="00A51572"/>
    <w:rsid w:val="00A54BE8"/>
    <w:rsid w:val="00A56D33"/>
    <w:rsid w:val="00A618D7"/>
    <w:rsid w:val="00A64231"/>
    <w:rsid w:val="00A73638"/>
    <w:rsid w:val="00A80CB0"/>
    <w:rsid w:val="00A877F7"/>
    <w:rsid w:val="00AA4322"/>
    <w:rsid w:val="00AA791E"/>
    <w:rsid w:val="00AB485E"/>
    <w:rsid w:val="00AB4957"/>
    <w:rsid w:val="00AB61B3"/>
    <w:rsid w:val="00AC2782"/>
    <w:rsid w:val="00AC796D"/>
    <w:rsid w:val="00AD5CD6"/>
    <w:rsid w:val="00AE19CD"/>
    <w:rsid w:val="00AE4B68"/>
    <w:rsid w:val="00AF1058"/>
    <w:rsid w:val="00AF4BFD"/>
    <w:rsid w:val="00B050C6"/>
    <w:rsid w:val="00B05841"/>
    <w:rsid w:val="00B11C57"/>
    <w:rsid w:val="00B21D28"/>
    <w:rsid w:val="00B238AE"/>
    <w:rsid w:val="00B2409C"/>
    <w:rsid w:val="00B3523E"/>
    <w:rsid w:val="00B41AB8"/>
    <w:rsid w:val="00B537A6"/>
    <w:rsid w:val="00B62C9F"/>
    <w:rsid w:val="00B6606B"/>
    <w:rsid w:val="00B66512"/>
    <w:rsid w:val="00B75083"/>
    <w:rsid w:val="00B8094D"/>
    <w:rsid w:val="00B935A3"/>
    <w:rsid w:val="00B956A1"/>
    <w:rsid w:val="00B958CF"/>
    <w:rsid w:val="00BB5D3D"/>
    <w:rsid w:val="00BB7916"/>
    <w:rsid w:val="00BC502F"/>
    <w:rsid w:val="00BD0F1C"/>
    <w:rsid w:val="00BD4F9C"/>
    <w:rsid w:val="00BE0BDF"/>
    <w:rsid w:val="00BE1F31"/>
    <w:rsid w:val="00BE489A"/>
    <w:rsid w:val="00C16505"/>
    <w:rsid w:val="00C23289"/>
    <w:rsid w:val="00C2461F"/>
    <w:rsid w:val="00C26699"/>
    <w:rsid w:val="00C27B4A"/>
    <w:rsid w:val="00C30B6E"/>
    <w:rsid w:val="00C41BC2"/>
    <w:rsid w:val="00C74F77"/>
    <w:rsid w:val="00C764B0"/>
    <w:rsid w:val="00C83FF8"/>
    <w:rsid w:val="00C903B6"/>
    <w:rsid w:val="00C940A3"/>
    <w:rsid w:val="00CA21E7"/>
    <w:rsid w:val="00CA3AFF"/>
    <w:rsid w:val="00CA6300"/>
    <w:rsid w:val="00CB63B9"/>
    <w:rsid w:val="00CB7B29"/>
    <w:rsid w:val="00CD1D5B"/>
    <w:rsid w:val="00CD391A"/>
    <w:rsid w:val="00CD4A2D"/>
    <w:rsid w:val="00CE1E30"/>
    <w:rsid w:val="00CE28D1"/>
    <w:rsid w:val="00CE7DAF"/>
    <w:rsid w:val="00CF23C7"/>
    <w:rsid w:val="00CF4F44"/>
    <w:rsid w:val="00CF7FD1"/>
    <w:rsid w:val="00D02B09"/>
    <w:rsid w:val="00D0581C"/>
    <w:rsid w:val="00D25DA5"/>
    <w:rsid w:val="00D344BF"/>
    <w:rsid w:val="00D41EFC"/>
    <w:rsid w:val="00D421C2"/>
    <w:rsid w:val="00D442B3"/>
    <w:rsid w:val="00D51D9D"/>
    <w:rsid w:val="00D57C39"/>
    <w:rsid w:val="00D61653"/>
    <w:rsid w:val="00D64124"/>
    <w:rsid w:val="00D659C9"/>
    <w:rsid w:val="00D666AA"/>
    <w:rsid w:val="00D7333F"/>
    <w:rsid w:val="00D7692F"/>
    <w:rsid w:val="00D76A1E"/>
    <w:rsid w:val="00D80A22"/>
    <w:rsid w:val="00D859A4"/>
    <w:rsid w:val="00D8656D"/>
    <w:rsid w:val="00D86E1C"/>
    <w:rsid w:val="00DA6F01"/>
    <w:rsid w:val="00DB2F1E"/>
    <w:rsid w:val="00DC24FD"/>
    <w:rsid w:val="00DC7555"/>
    <w:rsid w:val="00DD0272"/>
    <w:rsid w:val="00DD3735"/>
    <w:rsid w:val="00DD7CD3"/>
    <w:rsid w:val="00DE0F80"/>
    <w:rsid w:val="00DE2445"/>
    <w:rsid w:val="00DE3D95"/>
    <w:rsid w:val="00DE4CB4"/>
    <w:rsid w:val="00E05CA9"/>
    <w:rsid w:val="00E0611D"/>
    <w:rsid w:val="00E11013"/>
    <w:rsid w:val="00E17B1F"/>
    <w:rsid w:val="00E25FF4"/>
    <w:rsid w:val="00E427D8"/>
    <w:rsid w:val="00E5437B"/>
    <w:rsid w:val="00E54A76"/>
    <w:rsid w:val="00E6155F"/>
    <w:rsid w:val="00E6406D"/>
    <w:rsid w:val="00E647B9"/>
    <w:rsid w:val="00E67304"/>
    <w:rsid w:val="00E74293"/>
    <w:rsid w:val="00E761D6"/>
    <w:rsid w:val="00E80603"/>
    <w:rsid w:val="00E86248"/>
    <w:rsid w:val="00E94554"/>
    <w:rsid w:val="00E94F02"/>
    <w:rsid w:val="00EA2445"/>
    <w:rsid w:val="00EA4F39"/>
    <w:rsid w:val="00EA56E0"/>
    <w:rsid w:val="00EB0ABE"/>
    <w:rsid w:val="00EB1611"/>
    <w:rsid w:val="00EC01AC"/>
    <w:rsid w:val="00EC1413"/>
    <w:rsid w:val="00EC3F6C"/>
    <w:rsid w:val="00EC618F"/>
    <w:rsid w:val="00EC6838"/>
    <w:rsid w:val="00ED24CB"/>
    <w:rsid w:val="00ED7E49"/>
    <w:rsid w:val="00EE0174"/>
    <w:rsid w:val="00EE23DE"/>
    <w:rsid w:val="00EE353E"/>
    <w:rsid w:val="00EF0938"/>
    <w:rsid w:val="00F03942"/>
    <w:rsid w:val="00F065D3"/>
    <w:rsid w:val="00F169BC"/>
    <w:rsid w:val="00F232ED"/>
    <w:rsid w:val="00F32457"/>
    <w:rsid w:val="00F42A27"/>
    <w:rsid w:val="00F43AB2"/>
    <w:rsid w:val="00F520F5"/>
    <w:rsid w:val="00F52868"/>
    <w:rsid w:val="00F52EDD"/>
    <w:rsid w:val="00F57F56"/>
    <w:rsid w:val="00F61E48"/>
    <w:rsid w:val="00F660E4"/>
    <w:rsid w:val="00F67550"/>
    <w:rsid w:val="00F67D17"/>
    <w:rsid w:val="00F707C4"/>
    <w:rsid w:val="00F71859"/>
    <w:rsid w:val="00F82DA4"/>
    <w:rsid w:val="00F9038B"/>
    <w:rsid w:val="00F97386"/>
    <w:rsid w:val="00FB573F"/>
    <w:rsid w:val="00FC32F5"/>
    <w:rsid w:val="00FC44FC"/>
    <w:rsid w:val="00FC70B1"/>
    <w:rsid w:val="00FD22FB"/>
    <w:rsid w:val="00FE5064"/>
    <w:rsid w:val="00FE61D5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FDB"/>
  <w15:chartTrackingRefBased/>
  <w15:docId w15:val="{13B036FC-6FC3-42C7-8CB2-29B7087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Lido</dc:creator>
  <cp:keywords/>
  <dc:description/>
  <cp:lastModifiedBy>Lido, Katy</cp:lastModifiedBy>
  <cp:revision>41</cp:revision>
  <cp:lastPrinted>2022-03-15T22:41:00Z</cp:lastPrinted>
  <dcterms:created xsi:type="dcterms:W3CDTF">2022-03-15T22:41:00Z</dcterms:created>
  <dcterms:modified xsi:type="dcterms:W3CDTF">2022-03-15T23:39:00Z</dcterms:modified>
</cp:coreProperties>
</file>