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402C" w14:textId="77777777" w:rsidR="00414E29" w:rsidRPr="002514FF" w:rsidRDefault="00414E29" w:rsidP="00414E29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329BB4E6" w14:textId="77777777" w:rsidR="00414E29" w:rsidRPr="007665AB" w:rsidRDefault="00414E29" w:rsidP="00414E29">
      <w:pPr>
        <w:spacing w:after="0" w:line="240" w:lineRule="auto"/>
        <w:jc w:val="center"/>
        <w:rPr>
          <w:b/>
          <w:sz w:val="24"/>
        </w:rPr>
      </w:pPr>
      <w:r w:rsidRPr="007665AB">
        <w:rPr>
          <w:b/>
          <w:sz w:val="24"/>
        </w:rPr>
        <w:t>Meeting Minutes</w:t>
      </w:r>
    </w:p>
    <w:p w14:paraId="1A779806" w14:textId="1EAF3350" w:rsidR="00414E29" w:rsidRPr="007665AB" w:rsidRDefault="00414E29" w:rsidP="00414E29">
      <w:pPr>
        <w:spacing w:after="0" w:line="240" w:lineRule="auto"/>
        <w:jc w:val="center"/>
        <w:rPr>
          <w:b/>
        </w:rPr>
      </w:pPr>
      <w:r>
        <w:rPr>
          <w:b/>
        </w:rPr>
        <w:t xml:space="preserve">December </w:t>
      </w:r>
      <w:r w:rsidR="00B13A7C">
        <w:rPr>
          <w:b/>
        </w:rPr>
        <w:t xml:space="preserve">13, </w:t>
      </w:r>
      <w:r w:rsidR="00B13A7C" w:rsidRPr="007665AB">
        <w:rPr>
          <w:b/>
        </w:rPr>
        <w:t>2022</w:t>
      </w:r>
    </w:p>
    <w:p w14:paraId="790FE80E" w14:textId="77777777" w:rsidR="00414E29" w:rsidRPr="00414E29" w:rsidRDefault="00414E29" w:rsidP="00414E29">
      <w:pPr>
        <w:pStyle w:val="ListParagraph"/>
        <w:spacing w:after="0" w:line="240" w:lineRule="auto"/>
        <w:rPr>
          <w:b/>
          <w:color w:val="FF0000"/>
        </w:rPr>
      </w:pPr>
    </w:p>
    <w:p w14:paraId="72466508" w14:textId="77777777" w:rsidR="00414E29" w:rsidRPr="00B13A7C" w:rsidRDefault="00414E29" w:rsidP="00414E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13A7C">
        <w:rPr>
          <w:b/>
        </w:rPr>
        <w:t>FINANCE REPORT</w:t>
      </w:r>
    </w:p>
    <w:p w14:paraId="7B59C219" w14:textId="6EEBF7E0" w:rsidR="00B13A7C" w:rsidRDefault="00414E29" w:rsidP="00B13A7C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B13A7C">
        <w:rPr>
          <w:bCs/>
        </w:rPr>
        <w:t>See Finance Report</w:t>
      </w:r>
    </w:p>
    <w:p w14:paraId="6D914A41" w14:textId="473D969E" w:rsidR="00B13A7C" w:rsidRDefault="00B13A7C" w:rsidP="00B13A7C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Paid cultural arts bill – </w:t>
      </w:r>
      <w:r w:rsidR="003E04A6">
        <w:rPr>
          <w:bCs/>
        </w:rPr>
        <w:t>$</w:t>
      </w:r>
      <w:r>
        <w:rPr>
          <w:bCs/>
        </w:rPr>
        <w:t>1,700</w:t>
      </w:r>
    </w:p>
    <w:p w14:paraId="16E42075" w14:textId="77777777" w:rsidR="00414E29" w:rsidRPr="00414E29" w:rsidRDefault="00414E29" w:rsidP="00414E29">
      <w:pPr>
        <w:pStyle w:val="ListParagraph"/>
        <w:spacing w:after="0" w:line="240" w:lineRule="auto"/>
        <w:ind w:left="1440"/>
        <w:rPr>
          <w:bCs/>
          <w:color w:val="FF0000"/>
        </w:rPr>
      </w:pPr>
    </w:p>
    <w:p w14:paraId="48BDE5F2" w14:textId="77777777" w:rsidR="00414E29" w:rsidRPr="00805309" w:rsidRDefault="00414E29" w:rsidP="00414E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05309">
        <w:rPr>
          <w:b/>
        </w:rPr>
        <w:t xml:space="preserve">ADMINISTRATOR REPORT: </w:t>
      </w:r>
      <w:r w:rsidRPr="00805309">
        <w:rPr>
          <w:bCs/>
        </w:rPr>
        <w:t>None</w:t>
      </w:r>
    </w:p>
    <w:p w14:paraId="382B4CA8" w14:textId="77777777" w:rsidR="00414E29" w:rsidRPr="00414E29" w:rsidRDefault="00414E29" w:rsidP="00414E29">
      <w:pPr>
        <w:spacing w:after="0" w:line="240" w:lineRule="auto"/>
        <w:ind w:left="360"/>
        <w:rPr>
          <w:b/>
          <w:color w:val="FF0000"/>
        </w:rPr>
      </w:pPr>
    </w:p>
    <w:p w14:paraId="70289767" w14:textId="6629FF8B" w:rsidR="00414E29" w:rsidRPr="00E75C45" w:rsidRDefault="00414E29" w:rsidP="00414E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75C45">
        <w:rPr>
          <w:b/>
        </w:rPr>
        <w:t xml:space="preserve">NEXT SCHOOL BOARD MEETINGS: </w:t>
      </w:r>
      <w:r w:rsidR="00E75C45" w:rsidRPr="00E75C45">
        <w:rPr>
          <w:b/>
        </w:rPr>
        <w:t>January 3</w:t>
      </w:r>
      <w:r w:rsidR="00E75C45" w:rsidRPr="00805309">
        <w:rPr>
          <w:b/>
          <w:vertAlign w:val="superscript"/>
        </w:rPr>
        <w:t>rd</w:t>
      </w:r>
      <w:r w:rsidR="00805309">
        <w:rPr>
          <w:b/>
        </w:rPr>
        <w:t>, 2023</w:t>
      </w:r>
    </w:p>
    <w:p w14:paraId="60454A78" w14:textId="77777777" w:rsidR="00414E29" w:rsidRPr="00414E29" w:rsidRDefault="00414E29" w:rsidP="00414E29">
      <w:pPr>
        <w:spacing w:after="0" w:line="240" w:lineRule="auto"/>
        <w:rPr>
          <w:bCs/>
          <w:color w:val="FF0000"/>
        </w:rPr>
      </w:pPr>
    </w:p>
    <w:p w14:paraId="5D46C7C4" w14:textId="7D2F2CA5" w:rsidR="00414E29" w:rsidRPr="00805309" w:rsidRDefault="00414E29" w:rsidP="00414E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05309">
        <w:rPr>
          <w:b/>
        </w:rPr>
        <w:t>NEW BUSINESS/UPCOMING EVENTS</w:t>
      </w:r>
    </w:p>
    <w:p w14:paraId="15D0B7F2" w14:textId="262AAF95" w:rsidR="00E75C45" w:rsidRPr="00805309" w:rsidRDefault="00E75C45" w:rsidP="00E75C45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805309">
        <w:rPr>
          <w:bCs/>
        </w:rPr>
        <w:t>Gifts for staff- we will be distributing those on the 23</w:t>
      </w:r>
      <w:r w:rsidRPr="00805309">
        <w:rPr>
          <w:bCs/>
          <w:vertAlign w:val="superscript"/>
        </w:rPr>
        <w:t>rd</w:t>
      </w:r>
      <w:r w:rsidRPr="00805309">
        <w:rPr>
          <w:bCs/>
        </w:rPr>
        <w:t>.</w:t>
      </w:r>
    </w:p>
    <w:p w14:paraId="4E9EA877" w14:textId="6B12D694" w:rsidR="00E75C45" w:rsidRPr="00805309" w:rsidRDefault="00805309" w:rsidP="00E75C45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805309">
        <w:rPr>
          <w:bCs/>
        </w:rPr>
        <w:t>PTO will be p</w:t>
      </w:r>
      <w:r w:rsidR="00E75C45" w:rsidRPr="00805309">
        <w:rPr>
          <w:bCs/>
        </w:rPr>
        <w:t xml:space="preserve">articipating in the </w:t>
      </w:r>
      <w:proofErr w:type="spellStart"/>
      <w:r w:rsidRPr="00805309">
        <w:rPr>
          <w:bCs/>
        </w:rPr>
        <w:t>Maschio’s</w:t>
      </w:r>
      <w:proofErr w:type="spellEnd"/>
      <w:r w:rsidR="00E75C45" w:rsidRPr="00805309">
        <w:rPr>
          <w:bCs/>
        </w:rPr>
        <w:t xml:space="preserve"> meeting </w:t>
      </w:r>
      <w:r w:rsidRPr="00805309">
        <w:rPr>
          <w:bCs/>
        </w:rPr>
        <w:t>to</w:t>
      </w:r>
      <w:r w:rsidR="00E75C45" w:rsidRPr="00805309">
        <w:rPr>
          <w:bCs/>
        </w:rPr>
        <w:t xml:space="preserve"> discuss lunch menu</w:t>
      </w:r>
      <w:r w:rsidRPr="00805309">
        <w:rPr>
          <w:bCs/>
        </w:rPr>
        <w:t>s</w:t>
      </w:r>
    </w:p>
    <w:p w14:paraId="51B7F0A8" w14:textId="121AFAB0" w:rsidR="001C24E8" w:rsidRPr="001C24E8" w:rsidRDefault="001C24E8" w:rsidP="001C24E8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</w:rPr>
      </w:pPr>
      <w:r w:rsidRPr="001C24E8">
        <w:rPr>
          <w:b/>
        </w:rPr>
        <w:t xml:space="preserve"> U</w:t>
      </w:r>
      <w:r w:rsidR="00805309">
        <w:rPr>
          <w:b/>
        </w:rPr>
        <w:t>p</w:t>
      </w:r>
      <w:r w:rsidRPr="001C24E8">
        <w:rPr>
          <w:b/>
        </w:rPr>
        <w:t>dates</w:t>
      </w:r>
    </w:p>
    <w:p w14:paraId="7F6A92CD" w14:textId="77777777" w:rsidR="00414E29" w:rsidRPr="00B13A7C" w:rsidRDefault="00414E29" w:rsidP="00414E29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B13A7C">
        <w:rPr>
          <w:b/>
        </w:rPr>
        <w:t>501c4 to 501c3</w:t>
      </w:r>
    </w:p>
    <w:p w14:paraId="368EB231" w14:textId="77777777" w:rsidR="00414E29" w:rsidRPr="00B13A7C" w:rsidRDefault="00414E29" w:rsidP="00414E2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B13A7C">
        <w:rPr>
          <w:bCs/>
        </w:rPr>
        <w:t>Still in progress</w:t>
      </w:r>
    </w:p>
    <w:p w14:paraId="1B56D50C" w14:textId="77777777" w:rsidR="00414E29" w:rsidRPr="00414E29" w:rsidRDefault="00414E29" w:rsidP="00414E29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414E29">
        <w:rPr>
          <w:b/>
        </w:rPr>
        <w:t>Membership Drive</w:t>
      </w:r>
    </w:p>
    <w:p w14:paraId="6D37FFA1" w14:textId="151A45D8" w:rsidR="00414E29" w:rsidRPr="00414E29" w:rsidRDefault="00414E29" w:rsidP="00414E2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 few</w:t>
      </w:r>
      <w:r w:rsidRPr="00414E29">
        <w:rPr>
          <w:bCs/>
        </w:rPr>
        <w:t xml:space="preserve"> new members this month.  </w:t>
      </w:r>
    </w:p>
    <w:p w14:paraId="1856AE44" w14:textId="623AC725" w:rsidR="00414E29" w:rsidRDefault="00414E29" w:rsidP="00414E29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414E29">
        <w:rPr>
          <w:b/>
        </w:rPr>
        <w:t>Rotten Princess</w:t>
      </w:r>
    </w:p>
    <w:p w14:paraId="03F6B24F" w14:textId="19CF70D9" w:rsidR="00414E29" w:rsidRPr="00805309" w:rsidRDefault="00805309" w:rsidP="00414E2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PTO s</w:t>
      </w:r>
      <w:r w:rsidR="00414E29" w:rsidRPr="00805309">
        <w:rPr>
          <w:bCs/>
        </w:rPr>
        <w:t>old tickets, candy grams and concessions</w:t>
      </w:r>
    </w:p>
    <w:p w14:paraId="7D08DA00" w14:textId="4628EBD4" w:rsidR="00414E29" w:rsidRPr="00805309" w:rsidRDefault="00414E29" w:rsidP="00414E2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05309">
        <w:rPr>
          <w:bCs/>
        </w:rPr>
        <w:t xml:space="preserve">Made approx. </w:t>
      </w:r>
      <w:r w:rsidR="00805309">
        <w:rPr>
          <w:bCs/>
        </w:rPr>
        <w:t>$</w:t>
      </w:r>
      <w:r w:rsidRPr="00805309">
        <w:rPr>
          <w:bCs/>
        </w:rPr>
        <w:t>1,200 for the music department</w:t>
      </w:r>
    </w:p>
    <w:p w14:paraId="6A21FDDF" w14:textId="79990907" w:rsidR="00414E29" w:rsidRPr="00414E29" w:rsidRDefault="00414E29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414E29">
        <w:rPr>
          <w:b/>
        </w:rPr>
        <w:t>Holiday Breakfast sign up</w:t>
      </w:r>
      <w:r>
        <w:rPr>
          <w:b/>
        </w:rPr>
        <w:t xml:space="preserve"> – 12/21 7:30 drop off</w:t>
      </w:r>
    </w:p>
    <w:p w14:paraId="473555A4" w14:textId="325468D3" w:rsidR="00414E29" w:rsidRPr="00805309" w:rsidRDefault="00414E29" w:rsidP="00414E2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05309">
        <w:rPr>
          <w:bCs/>
        </w:rPr>
        <w:t>Filled up quickly – parent</w:t>
      </w:r>
      <w:r w:rsidR="00805309">
        <w:rPr>
          <w:bCs/>
        </w:rPr>
        <w:t xml:space="preserve"> contributions</w:t>
      </w:r>
    </w:p>
    <w:p w14:paraId="0321C1E5" w14:textId="7D3F8051" w:rsidR="00414E29" w:rsidRPr="00805309" w:rsidRDefault="00414E29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414E29">
        <w:rPr>
          <w:b/>
        </w:rPr>
        <w:t>Elem School Holiday sign up genius was sent out.</w:t>
      </w:r>
      <w:r w:rsidR="00692B45">
        <w:rPr>
          <w:b/>
        </w:rPr>
        <w:t xml:space="preserve"> </w:t>
      </w:r>
    </w:p>
    <w:p w14:paraId="082AADD2" w14:textId="1021C0CE" w:rsidR="00805309" w:rsidRPr="00805309" w:rsidRDefault="00805309" w:rsidP="0080530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</w:t>
      </w:r>
      <w:r w:rsidRPr="00805309">
        <w:rPr>
          <w:bCs/>
        </w:rPr>
        <w:t>arties for K-4 will be held on the 22</w:t>
      </w:r>
      <w:r w:rsidRPr="00805309">
        <w:rPr>
          <w:bCs/>
          <w:vertAlign w:val="superscript"/>
        </w:rPr>
        <w:t>nd</w:t>
      </w:r>
      <w:r w:rsidRPr="00805309">
        <w:rPr>
          <w:bCs/>
        </w:rPr>
        <w:t xml:space="preserve"> from 2-3:10</w:t>
      </w:r>
    </w:p>
    <w:p w14:paraId="6D5A42F0" w14:textId="1B222DE6" w:rsidR="00692B45" w:rsidRPr="00414E29" w:rsidRDefault="00692B45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Pre-K is doing a holiday</w:t>
      </w:r>
      <w:r w:rsidR="001C24E8">
        <w:rPr>
          <w:b/>
        </w:rPr>
        <w:t xml:space="preserve"> brunch – the parents and teachers do the sign up</w:t>
      </w:r>
    </w:p>
    <w:p w14:paraId="555D73F8" w14:textId="77777777" w:rsidR="00414E29" w:rsidRPr="001C24E8" w:rsidRDefault="00414E29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1C24E8">
        <w:rPr>
          <w:b/>
        </w:rPr>
        <w:t>Spirit Wear</w:t>
      </w:r>
    </w:p>
    <w:p w14:paraId="42C2EE0D" w14:textId="7F43F59F" w:rsidR="00414E29" w:rsidRPr="001C24E8" w:rsidRDefault="001C24E8" w:rsidP="00414E2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1C24E8">
        <w:rPr>
          <w:bCs/>
        </w:rPr>
        <w:t>No updates</w:t>
      </w:r>
    </w:p>
    <w:p w14:paraId="229032DD" w14:textId="77777777" w:rsidR="00414E29" w:rsidRPr="00C041D4" w:rsidRDefault="00414E29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C041D4">
        <w:rPr>
          <w:b/>
        </w:rPr>
        <w:t>Gambling License</w:t>
      </w:r>
    </w:p>
    <w:p w14:paraId="73F5003C" w14:textId="1145B1DB" w:rsidR="00B13A7C" w:rsidRPr="00B13A7C" w:rsidRDefault="00414E29" w:rsidP="00B13A7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041D4">
        <w:rPr>
          <w:bCs/>
        </w:rPr>
        <w:t xml:space="preserve">C. Bolger </w:t>
      </w:r>
      <w:r w:rsidR="00B13A7C">
        <w:rPr>
          <w:bCs/>
        </w:rPr>
        <w:t xml:space="preserve">will call and follow up.  </w:t>
      </w:r>
    </w:p>
    <w:p w14:paraId="093341A5" w14:textId="77777777" w:rsidR="00805309" w:rsidRPr="00805309" w:rsidRDefault="00414E29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414E29">
        <w:rPr>
          <w:b/>
        </w:rPr>
        <w:t>8</w:t>
      </w:r>
      <w:r w:rsidRPr="00414E29">
        <w:rPr>
          <w:b/>
          <w:vertAlign w:val="superscript"/>
        </w:rPr>
        <w:t>th</w:t>
      </w:r>
      <w:r w:rsidRPr="00414E29">
        <w:rPr>
          <w:b/>
        </w:rPr>
        <w:t xml:space="preserve"> Grade </w:t>
      </w:r>
      <w:r w:rsidR="00C041D4" w:rsidRPr="00414E29">
        <w:rPr>
          <w:b/>
        </w:rPr>
        <w:t>Volleyball</w:t>
      </w:r>
      <w:r w:rsidRPr="00414E29">
        <w:rPr>
          <w:b/>
        </w:rPr>
        <w:t xml:space="preserve"> – Students vs Teachers </w:t>
      </w:r>
      <w:r>
        <w:rPr>
          <w:b/>
        </w:rPr>
        <w:t>–</w:t>
      </w:r>
      <w:r w:rsidRPr="00414E29">
        <w:rPr>
          <w:b/>
        </w:rPr>
        <w:t xml:space="preserve"> </w:t>
      </w:r>
    </w:p>
    <w:p w14:paraId="4CFF85ED" w14:textId="12FF34FD" w:rsidR="00C041D4" w:rsidRPr="00805309" w:rsidRDefault="00805309" w:rsidP="0080530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</w:t>
      </w:r>
      <w:r w:rsidR="00414E29" w:rsidRPr="00805309">
        <w:rPr>
          <w:bCs/>
        </w:rPr>
        <w:t>ent extremely well.  Most of the students participated.</w:t>
      </w:r>
    </w:p>
    <w:p w14:paraId="213CD15F" w14:textId="6168C8BF" w:rsidR="00805309" w:rsidRPr="00805309" w:rsidRDefault="00C041D4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Cookies &amp; Cocoa – 8</w:t>
      </w:r>
      <w:r w:rsidRPr="00C041D4">
        <w:rPr>
          <w:b/>
          <w:vertAlign w:val="superscript"/>
        </w:rPr>
        <w:t>th</w:t>
      </w:r>
      <w:r>
        <w:rPr>
          <w:b/>
        </w:rPr>
        <w:t xml:space="preserve"> grade </w:t>
      </w:r>
      <w:r w:rsidR="00805309">
        <w:rPr>
          <w:b/>
        </w:rPr>
        <w:t>–</w:t>
      </w:r>
      <w:r>
        <w:rPr>
          <w:b/>
        </w:rPr>
        <w:t xml:space="preserve"> </w:t>
      </w:r>
    </w:p>
    <w:p w14:paraId="74172239" w14:textId="6E23B156" w:rsidR="00414E29" w:rsidRPr="00805309" w:rsidRDefault="00805309" w:rsidP="0080530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05309">
        <w:rPr>
          <w:bCs/>
        </w:rPr>
        <w:t>Cookies and Cocoa w</w:t>
      </w:r>
      <w:r>
        <w:rPr>
          <w:bCs/>
        </w:rPr>
        <w:t>ere</w:t>
      </w:r>
      <w:r w:rsidRPr="00805309">
        <w:rPr>
          <w:bCs/>
        </w:rPr>
        <w:t xml:space="preserve"> provided </w:t>
      </w:r>
      <w:r w:rsidR="00C041D4" w:rsidRPr="00805309">
        <w:rPr>
          <w:bCs/>
        </w:rPr>
        <w:t>for the kids who went to see a Christmas Carol</w:t>
      </w:r>
      <w:r w:rsidR="00414E29" w:rsidRPr="00805309">
        <w:rPr>
          <w:bCs/>
        </w:rPr>
        <w:t xml:space="preserve"> </w:t>
      </w:r>
    </w:p>
    <w:p w14:paraId="537DE758" w14:textId="77A9D813" w:rsidR="00C041D4" w:rsidRPr="00C041D4" w:rsidRDefault="00C041D4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 xml:space="preserve">Filled 4/$25 gift cards – </w:t>
      </w:r>
      <w:r w:rsidR="00805309">
        <w:rPr>
          <w:b/>
        </w:rPr>
        <w:t>U</w:t>
      </w:r>
      <w:r>
        <w:rPr>
          <w:b/>
        </w:rPr>
        <w:t xml:space="preserve">gly sweater contest – </w:t>
      </w:r>
      <w:r w:rsidR="00805309">
        <w:rPr>
          <w:b/>
        </w:rPr>
        <w:t>PTO filled grant.</w:t>
      </w:r>
    </w:p>
    <w:p w14:paraId="48A5041B" w14:textId="027DF529" w:rsidR="00805309" w:rsidRPr="00805309" w:rsidRDefault="00C041D4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 xml:space="preserve">Fulfilled a grant for </w:t>
      </w:r>
      <w:r w:rsidR="00805309">
        <w:rPr>
          <w:b/>
        </w:rPr>
        <w:t>Mr.</w:t>
      </w:r>
      <w:r>
        <w:rPr>
          <w:b/>
        </w:rPr>
        <w:t xml:space="preserve"> Jones, </w:t>
      </w:r>
    </w:p>
    <w:p w14:paraId="66FFC42F" w14:textId="4EBF04F7" w:rsidR="00C041D4" w:rsidRPr="00805309" w:rsidRDefault="00805309" w:rsidP="0080530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05309">
        <w:rPr>
          <w:bCs/>
        </w:rPr>
        <w:t>S</w:t>
      </w:r>
      <w:r w:rsidR="00C041D4" w:rsidRPr="00805309">
        <w:rPr>
          <w:bCs/>
        </w:rPr>
        <w:t>maller size basket balls for younger kids</w:t>
      </w:r>
    </w:p>
    <w:p w14:paraId="7D05E972" w14:textId="77777777" w:rsidR="00805309" w:rsidRPr="00805309" w:rsidRDefault="00F87099" w:rsidP="00E75C45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 xml:space="preserve">Pie Sale – </w:t>
      </w:r>
    </w:p>
    <w:p w14:paraId="1527CBD5" w14:textId="7A9AA2E5" w:rsidR="00E75C45" w:rsidRPr="00805309" w:rsidRDefault="00805309" w:rsidP="0080530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05309">
        <w:rPr>
          <w:bCs/>
        </w:rPr>
        <w:t xml:space="preserve">Possibly </w:t>
      </w:r>
      <w:r w:rsidR="00F87099" w:rsidRPr="00805309">
        <w:rPr>
          <w:bCs/>
        </w:rPr>
        <w:t>add addresses</w:t>
      </w:r>
      <w:r w:rsidRPr="00805309">
        <w:rPr>
          <w:bCs/>
        </w:rPr>
        <w:t xml:space="preserve"> to</w:t>
      </w:r>
      <w:r w:rsidR="00F87099" w:rsidRPr="00805309">
        <w:rPr>
          <w:bCs/>
        </w:rPr>
        <w:t xml:space="preserve"> forms next year to help deliver the pies and shorten the </w:t>
      </w:r>
      <w:r w:rsidRPr="00805309">
        <w:rPr>
          <w:bCs/>
        </w:rPr>
        <w:t>outside pick up time.</w:t>
      </w:r>
      <w:r w:rsidR="00E75C45" w:rsidRPr="00805309">
        <w:rPr>
          <w:bCs/>
        </w:rPr>
        <w:t xml:space="preserve"> </w:t>
      </w:r>
    </w:p>
    <w:p w14:paraId="4AC3258B" w14:textId="77777777" w:rsidR="00805309" w:rsidRPr="00805309" w:rsidRDefault="003E04A6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Thanksgiving donation</w:t>
      </w:r>
    </w:p>
    <w:p w14:paraId="26AB5146" w14:textId="4A3F085D" w:rsidR="003E04A6" w:rsidRPr="00805309" w:rsidRDefault="00805309" w:rsidP="0080530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05309">
        <w:rPr>
          <w:bCs/>
        </w:rPr>
        <w:t>PTO donation was able to feed</w:t>
      </w:r>
      <w:r w:rsidR="003E04A6" w:rsidRPr="00805309">
        <w:rPr>
          <w:bCs/>
        </w:rPr>
        <w:t xml:space="preserve"> 4 families</w:t>
      </w:r>
    </w:p>
    <w:p w14:paraId="4F0D2B29" w14:textId="1EA3AC8F" w:rsidR="003E04A6" w:rsidRDefault="003D53E8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831061">
        <w:rPr>
          <w:b/>
        </w:rPr>
        <w:t xml:space="preserve">Cultural </w:t>
      </w:r>
      <w:r w:rsidR="00F54FA9">
        <w:rPr>
          <w:b/>
        </w:rPr>
        <w:t>A</w:t>
      </w:r>
      <w:r w:rsidRPr="00831061">
        <w:rPr>
          <w:b/>
        </w:rPr>
        <w:t xml:space="preserve">rts </w:t>
      </w:r>
      <w:r>
        <w:rPr>
          <w:bCs/>
        </w:rPr>
        <w:t xml:space="preserve">– </w:t>
      </w:r>
      <w:r w:rsidR="00831061">
        <w:rPr>
          <w:bCs/>
        </w:rPr>
        <w:t xml:space="preserve">met with Dr </w:t>
      </w:r>
      <w:proofErr w:type="spellStart"/>
      <w:r w:rsidR="00831061">
        <w:rPr>
          <w:bCs/>
        </w:rPr>
        <w:t>H</w:t>
      </w:r>
      <w:r w:rsidR="00F54FA9">
        <w:rPr>
          <w:bCs/>
        </w:rPr>
        <w:t>obaugh</w:t>
      </w:r>
      <w:proofErr w:type="spellEnd"/>
      <w:r w:rsidR="00831061">
        <w:rPr>
          <w:bCs/>
        </w:rPr>
        <w:t xml:space="preserve">. &amp; </w:t>
      </w:r>
      <w:r>
        <w:rPr>
          <w:bCs/>
        </w:rPr>
        <w:t>Colleen</w:t>
      </w:r>
      <w:r w:rsidR="00F54FA9">
        <w:rPr>
          <w:bCs/>
        </w:rPr>
        <w:t xml:space="preserve"> Conroy</w:t>
      </w:r>
      <w:r>
        <w:rPr>
          <w:bCs/>
        </w:rPr>
        <w:t xml:space="preserve">, PTO didn’t pay the cultural arts bill from last June. PTO never received the </w:t>
      </w:r>
      <w:r w:rsidR="00805309">
        <w:rPr>
          <w:bCs/>
        </w:rPr>
        <w:t>bill;</w:t>
      </w:r>
      <w:r>
        <w:rPr>
          <w:bCs/>
        </w:rPr>
        <w:t xml:space="preserve"> it was an oversite</w:t>
      </w:r>
      <w:r w:rsidR="00831061">
        <w:rPr>
          <w:bCs/>
        </w:rPr>
        <w:t xml:space="preserve"> - They will call it a wash since it was a mistake on the boards part.</w:t>
      </w:r>
    </w:p>
    <w:p w14:paraId="58E4E63F" w14:textId="77777777" w:rsidR="00F54FA9" w:rsidRDefault="001C24E8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 xml:space="preserve">Plaque </w:t>
      </w:r>
      <w:r w:rsidR="00F54FA9" w:rsidRPr="00F54FA9">
        <w:rPr>
          <w:b/>
        </w:rPr>
        <w:t xml:space="preserve">for the </w:t>
      </w:r>
      <w:r w:rsidRPr="00F54FA9">
        <w:rPr>
          <w:b/>
        </w:rPr>
        <w:t>sensory hallway</w:t>
      </w:r>
      <w:r w:rsidRPr="00F54FA9">
        <w:rPr>
          <w:bCs/>
        </w:rPr>
        <w:t xml:space="preserve"> </w:t>
      </w:r>
      <w:r>
        <w:rPr>
          <w:bCs/>
        </w:rPr>
        <w:t xml:space="preserve">– </w:t>
      </w:r>
    </w:p>
    <w:p w14:paraId="3B09C11C" w14:textId="0F58B358" w:rsidR="001C24E8" w:rsidRDefault="001C24E8" w:rsidP="00F54FA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donations came from Mrs. Knoll</w:t>
      </w:r>
      <w:r w:rsidR="00805309">
        <w:rPr>
          <w:bCs/>
        </w:rPr>
        <w:t xml:space="preserve"> (</w:t>
      </w:r>
      <w:proofErr w:type="spellStart"/>
      <w:r w:rsidR="00805309">
        <w:rPr>
          <w:bCs/>
        </w:rPr>
        <w:t>sp</w:t>
      </w:r>
      <w:proofErr w:type="spellEnd"/>
      <w:r w:rsidR="00805309">
        <w:rPr>
          <w:bCs/>
        </w:rPr>
        <w:t>)</w:t>
      </w:r>
      <w:r>
        <w:rPr>
          <w:bCs/>
        </w:rPr>
        <w:t>?  We would like to get a plaque made up in her memory.</w:t>
      </w:r>
    </w:p>
    <w:p w14:paraId="534C5EC3" w14:textId="46CA30F9" w:rsidR="001C24E8" w:rsidRDefault="001C24E8" w:rsidP="00414E2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What can we (PTO) give back to each school</w:t>
      </w:r>
      <w:r w:rsidRPr="001C24E8">
        <w:rPr>
          <w:bCs/>
        </w:rPr>
        <w:t>?</w:t>
      </w:r>
      <w:r>
        <w:rPr>
          <w:bCs/>
        </w:rPr>
        <w:t xml:space="preserve">  (</w:t>
      </w:r>
      <w:r w:rsidR="00805309">
        <w:rPr>
          <w:bCs/>
        </w:rPr>
        <w:t xml:space="preserve">We </w:t>
      </w:r>
      <w:r>
        <w:rPr>
          <w:bCs/>
        </w:rPr>
        <w:t>will confirm these through the exec meeting)</w:t>
      </w:r>
    </w:p>
    <w:p w14:paraId="191C54A9" w14:textId="074391E5" w:rsidR="001C24E8" w:rsidRPr="001C24E8" w:rsidRDefault="001C24E8" w:rsidP="001C24E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1C24E8">
        <w:rPr>
          <w:bCs/>
        </w:rPr>
        <w:t>Elem school, we are looking to replace the basketball nets</w:t>
      </w:r>
    </w:p>
    <w:p w14:paraId="4640BB42" w14:textId="16B4DEB1" w:rsidR="001C24E8" w:rsidRPr="001C24E8" w:rsidRDefault="001C24E8" w:rsidP="001C24E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1C24E8">
        <w:rPr>
          <w:bCs/>
        </w:rPr>
        <w:t>Middle school – help with uniforms</w:t>
      </w:r>
      <w:r>
        <w:rPr>
          <w:b/>
        </w:rPr>
        <w:t xml:space="preserve"> </w:t>
      </w:r>
    </w:p>
    <w:p w14:paraId="0064412F" w14:textId="1140E999" w:rsidR="00F54FA9" w:rsidRPr="00F54FA9" w:rsidRDefault="00F54FA9" w:rsidP="001C24E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F54FA9">
        <w:rPr>
          <w:b/>
        </w:rPr>
        <w:lastRenderedPageBreak/>
        <w:t>Donation</w:t>
      </w:r>
      <w:r w:rsidR="001C24E8" w:rsidRPr="00F54FA9">
        <w:rPr>
          <w:b/>
        </w:rPr>
        <w:t xml:space="preserve"> in memory of </w:t>
      </w:r>
      <w:r w:rsidR="00805309" w:rsidRPr="00F54FA9">
        <w:rPr>
          <w:b/>
        </w:rPr>
        <w:t xml:space="preserve">Mrs. </w:t>
      </w:r>
      <w:r w:rsidR="001C24E8" w:rsidRPr="00F54FA9">
        <w:rPr>
          <w:b/>
        </w:rPr>
        <w:t xml:space="preserve"> </w:t>
      </w:r>
      <w:proofErr w:type="spellStart"/>
      <w:r w:rsidRPr="00F54FA9">
        <w:rPr>
          <w:b/>
        </w:rPr>
        <w:t>A</w:t>
      </w:r>
      <w:r w:rsidR="001C24E8" w:rsidRPr="00F54FA9">
        <w:rPr>
          <w:b/>
        </w:rPr>
        <w:t>lp</w:t>
      </w:r>
      <w:r w:rsidRPr="00F54FA9">
        <w:rPr>
          <w:b/>
        </w:rPr>
        <w:t>a</w:t>
      </w:r>
      <w:r w:rsidR="001C24E8" w:rsidRPr="00F54FA9">
        <w:rPr>
          <w:b/>
        </w:rPr>
        <w:t>rone</w:t>
      </w:r>
      <w:r w:rsidRPr="00F54FA9">
        <w:rPr>
          <w:b/>
        </w:rPr>
        <w:t>’</w:t>
      </w:r>
      <w:r w:rsidR="001C24E8" w:rsidRPr="00F54FA9">
        <w:rPr>
          <w:b/>
        </w:rPr>
        <w:t>s</w:t>
      </w:r>
      <w:proofErr w:type="spellEnd"/>
      <w:r w:rsidR="001C24E8" w:rsidRPr="00F54FA9">
        <w:rPr>
          <w:b/>
        </w:rPr>
        <w:t xml:space="preserve"> sister- </w:t>
      </w:r>
    </w:p>
    <w:p w14:paraId="7495FC1B" w14:textId="61471E5A" w:rsidR="001C24E8" w:rsidRDefault="001C24E8" w:rsidP="00F54FA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in the new year we will make a donation in her name.</w:t>
      </w:r>
      <w:r w:rsidR="00DB0086">
        <w:rPr>
          <w:bCs/>
        </w:rPr>
        <w:t xml:space="preserve"> (Chop or Ronald McDonald House)</w:t>
      </w:r>
    </w:p>
    <w:p w14:paraId="7EFAC46E" w14:textId="77777777" w:rsidR="00F54FA9" w:rsidRPr="00F54FA9" w:rsidRDefault="001C24E8" w:rsidP="001C24E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F54FA9">
        <w:rPr>
          <w:b/>
        </w:rPr>
        <w:t xml:space="preserve">Color Run – </w:t>
      </w:r>
    </w:p>
    <w:p w14:paraId="575D78E5" w14:textId="315A66C2" w:rsidR="001C24E8" w:rsidRDefault="001C24E8" w:rsidP="00F54FA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Nicole spoke to</w:t>
      </w:r>
      <w:r w:rsidR="00F54FA9">
        <w:rPr>
          <w:bCs/>
        </w:rPr>
        <w:t xml:space="preserve"> E. </w:t>
      </w:r>
      <w:proofErr w:type="spellStart"/>
      <w:r w:rsidR="00F54FA9">
        <w:rPr>
          <w:bCs/>
        </w:rPr>
        <w:t>Kouriatis</w:t>
      </w:r>
      <w:proofErr w:type="spellEnd"/>
      <w:r w:rsidR="00F54FA9">
        <w:rPr>
          <w:bCs/>
        </w:rPr>
        <w:t>, K-8</w:t>
      </w:r>
      <w:r>
        <w:rPr>
          <w:bCs/>
        </w:rPr>
        <w:t xml:space="preserve"> art teacher, </w:t>
      </w:r>
      <w:r w:rsidR="00F54FA9">
        <w:rPr>
          <w:bCs/>
        </w:rPr>
        <w:t xml:space="preserve">for to design the logo for the t-shirts. The logo </w:t>
      </w:r>
      <w:r>
        <w:rPr>
          <w:bCs/>
        </w:rPr>
        <w:t>will be voted on and will be put on the 2023 color run shirts</w:t>
      </w:r>
    </w:p>
    <w:p w14:paraId="3D01D9A7" w14:textId="40D998C3" w:rsidR="00F54FA9" w:rsidRDefault="00607AB8" w:rsidP="00F54FA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F54FA9">
        <w:rPr>
          <w:b/>
        </w:rPr>
        <w:t>Krispy Kreme</w:t>
      </w:r>
      <w:r>
        <w:rPr>
          <w:bCs/>
        </w:rPr>
        <w:t xml:space="preserve"> </w:t>
      </w:r>
      <w:r w:rsidR="00F54FA9">
        <w:rPr>
          <w:bCs/>
        </w:rPr>
        <w:t xml:space="preserve">– </w:t>
      </w:r>
    </w:p>
    <w:p w14:paraId="331699CB" w14:textId="299C51FD" w:rsidR="00607AB8" w:rsidRDefault="00F54FA9" w:rsidP="00F54FA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F</w:t>
      </w:r>
      <w:r w:rsidR="00607AB8">
        <w:rPr>
          <w:bCs/>
        </w:rPr>
        <w:t xml:space="preserve">undraiser to be moved to </w:t>
      </w:r>
      <w:r w:rsidR="00741D69">
        <w:rPr>
          <w:bCs/>
        </w:rPr>
        <w:t>Valentine’s Day</w:t>
      </w:r>
      <w:r w:rsidR="00607AB8">
        <w:rPr>
          <w:bCs/>
        </w:rPr>
        <w:t>.</w:t>
      </w:r>
    </w:p>
    <w:p w14:paraId="781795E9" w14:textId="77777777" w:rsidR="00F54FA9" w:rsidRPr="00F54FA9" w:rsidRDefault="00F54FA9" w:rsidP="00F54FA9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F54FA9">
        <w:rPr>
          <w:b/>
        </w:rPr>
        <w:t xml:space="preserve">Middle School </w:t>
      </w:r>
      <w:r w:rsidR="00607AB8" w:rsidRPr="00F54FA9">
        <w:rPr>
          <w:b/>
        </w:rPr>
        <w:t>KNO – Jan 6</w:t>
      </w:r>
      <w:r w:rsidR="00607AB8" w:rsidRPr="00F54FA9">
        <w:rPr>
          <w:b/>
          <w:vertAlign w:val="superscript"/>
        </w:rPr>
        <w:t>th</w:t>
      </w:r>
    </w:p>
    <w:p w14:paraId="76B0B51A" w14:textId="0EAF7F74" w:rsidR="00607AB8" w:rsidRDefault="00F54FA9" w:rsidP="00F54FA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Signup</w:t>
      </w:r>
      <w:r w:rsidR="00607AB8">
        <w:rPr>
          <w:bCs/>
        </w:rPr>
        <w:t xml:space="preserve"> sheet went out – covered except gym </w:t>
      </w:r>
    </w:p>
    <w:p w14:paraId="30840040" w14:textId="77777777" w:rsidR="00414E29" w:rsidRPr="00414E29" w:rsidRDefault="00414E29" w:rsidP="00414E29">
      <w:pPr>
        <w:pStyle w:val="ListParagraph"/>
        <w:spacing w:after="0" w:line="240" w:lineRule="auto"/>
        <w:ind w:left="2160"/>
        <w:rPr>
          <w:bCs/>
          <w:color w:val="FF0000"/>
        </w:rPr>
      </w:pPr>
    </w:p>
    <w:p w14:paraId="530A6074" w14:textId="7A11F938" w:rsidR="00414E29" w:rsidRPr="00F54FA9" w:rsidRDefault="00414E29" w:rsidP="00414E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54FA9">
        <w:rPr>
          <w:b/>
        </w:rPr>
        <w:t xml:space="preserve">NEXT PTO MEETING: </w:t>
      </w:r>
      <w:r w:rsidR="00F54FA9" w:rsidRPr="00F54FA9">
        <w:rPr>
          <w:b/>
        </w:rPr>
        <w:t>January 17</w:t>
      </w:r>
      <w:r w:rsidR="00F54FA9" w:rsidRPr="00F54FA9">
        <w:rPr>
          <w:b/>
          <w:vertAlign w:val="superscript"/>
        </w:rPr>
        <w:t>th</w:t>
      </w:r>
      <w:r w:rsidR="00F54FA9" w:rsidRPr="00F54FA9">
        <w:rPr>
          <w:b/>
        </w:rPr>
        <w:t>, 2023</w:t>
      </w:r>
    </w:p>
    <w:p w14:paraId="50232DBD" w14:textId="77777777" w:rsidR="00414E29" w:rsidRPr="00F54FA9" w:rsidRDefault="00414E29" w:rsidP="00414E29">
      <w:pPr>
        <w:spacing w:after="0" w:line="240" w:lineRule="auto"/>
        <w:ind w:left="360"/>
        <w:rPr>
          <w:b/>
        </w:rPr>
      </w:pPr>
    </w:p>
    <w:p w14:paraId="709E7F34" w14:textId="77777777" w:rsidR="00414E29" w:rsidRPr="00F54FA9" w:rsidRDefault="00414E29" w:rsidP="00414E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54FA9">
        <w:rPr>
          <w:b/>
        </w:rPr>
        <w:t xml:space="preserve">QUESTIONS/COMMENTS: </w:t>
      </w:r>
      <w:r w:rsidRPr="00F54FA9">
        <w:t xml:space="preserve">Feel free to contact the PTO with any questions or comments at </w:t>
      </w:r>
      <w:hyperlink r:id="rId5" w:history="1">
        <w:r w:rsidRPr="00F54FA9">
          <w:rPr>
            <w:rStyle w:val="Hyperlink"/>
            <w:color w:val="auto"/>
          </w:rPr>
          <w:t>HighBridgeSchoolsPTO@gmail.com</w:t>
        </w:r>
      </w:hyperlink>
    </w:p>
    <w:p w14:paraId="0B82DC0A" w14:textId="77777777" w:rsidR="00414E29" w:rsidRPr="00F54FA9" w:rsidRDefault="00414E29" w:rsidP="00414E29">
      <w:pPr>
        <w:spacing w:after="0" w:line="240" w:lineRule="auto"/>
        <w:ind w:left="360"/>
        <w:rPr>
          <w:b/>
        </w:rPr>
      </w:pPr>
    </w:p>
    <w:p w14:paraId="36401FB5" w14:textId="77777777" w:rsidR="00414E29" w:rsidRPr="00F54FA9" w:rsidRDefault="00414E29" w:rsidP="00414E29">
      <w:pPr>
        <w:spacing w:after="0" w:line="240" w:lineRule="auto"/>
        <w:rPr>
          <w:b/>
        </w:rPr>
      </w:pPr>
      <w:r w:rsidRPr="00F54FA9">
        <w:rPr>
          <w:b/>
          <w:u w:val="single"/>
        </w:rPr>
        <w:t>IN ATTENDANCE:</w:t>
      </w:r>
      <w:r w:rsidRPr="00F54FA9">
        <w:rPr>
          <w:b/>
        </w:rPr>
        <w:t xml:space="preserve"> </w:t>
      </w:r>
    </w:p>
    <w:p w14:paraId="550D45CF" w14:textId="7947FC5D" w:rsidR="00414E29" w:rsidRPr="00F54FA9" w:rsidRDefault="00414E29" w:rsidP="00414E29">
      <w:pPr>
        <w:spacing w:after="0" w:line="240" w:lineRule="auto"/>
      </w:pPr>
      <w:r w:rsidRPr="00F54FA9">
        <w:t xml:space="preserve">Nicole Groover, President; Suzy </w:t>
      </w:r>
      <w:proofErr w:type="spellStart"/>
      <w:r w:rsidRPr="00F54FA9">
        <w:t>Supnet</w:t>
      </w:r>
      <w:proofErr w:type="spellEnd"/>
      <w:r w:rsidRPr="00F54FA9">
        <w:t xml:space="preserve">, MS Vice President; Katy Lido, ES Vice President; Renee Brown, </w:t>
      </w:r>
      <w:r w:rsidR="00831061" w:rsidRPr="00F54FA9">
        <w:t>Secretary,</w:t>
      </w:r>
      <w:r w:rsidRPr="00F54FA9">
        <w:t xml:space="preserve"> Laurel </w:t>
      </w:r>
      <w:proofErr w:type="spellStart"/>
      <w:r w:rsidRPr="00F54FA9">
        <w:t>Gecek</w:t>
      </w:r>
      <w:proofErr w:type="spellEnd"/>
      <w:r w:rsidRPr="00F54FA9">
        <w:t xml:space="preserve">, </w:t>
      </w:r>
      <w:proofErr w:type="spellStart"/>
      <w:r w:rsidRPr="00F54FA9">
        <w:t>Jessical</w:t>
      </w:r>
      <w:proofErr w:type="spellEnd"/>
      <w:r w:rsidRPr="00F54FA9">
        <w:t xml:space="preserve"> Biehl, Judy L (middle school), Donna A Brown-Torres, Doreen Jablonski </w:t>
      </w:r>
      <w:r w:rsidR="00B13A7C" w:rsidRPr="00F54FA9">
        <w:t xml:space="preserve">, </w:t>
      </w:r>
      <w:proofErr w:type="spellStart"/>
      <w:r w:rsidR="00B13A7C" w:rsidRPr="00F54FA9">
        <w:t>Mrs</w:t>
      </w:r>
      <w:proofErr w:type="spellEnd"/>
      <w:r w:rsidR="00B13A7C" w:rsidRPr="00F54FA9">
        <w:t xml:space="preserve"> Perron</w:t>
      </w:r>
      <w:r w:rsidR="00DA15B2" w:rsidRPr="00F54FA9">
        <w:t>, Jana Brown</w:t>
      </w:r>
    </w:p>
    <w:p w14:paraId="149A6AB9" w14:textId="123C80AC" w:rsidR="00A81B1A" w:rsidRDefault="00A81B1A"/>
    <w:sectPr w:rsidR="00A81B1A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29"/>
    <w:rsid w:val="0013026A"/>
    <w:rsid w:val="001C24E8"/>
    <w:rsid w:val="003D53E8"/>
    <w:rsid w:val="003E04A6"/>
    <w:rsid w:val="00414E29"/>
    <w:rsid w:val="00607AB8"/>
    <w:rsid w:val="00692B45"/>
    <w:rsid w:val="00741D69"/>
    <w:rsid w:val="00805309"/>
    <w:rsid w:val="00831061"/>
    <w:rsid w:val="00A81B1A"/>
    <w:rsid w:val="00B13A7C"/>
    <w:rsid w:val="00B16257"/>
    <w:rsid w:val="00C041D4"/>
    <w:rsid w:val="00DA15B2"/>
    <w:rsid w:val="00DB0086"/>
    <w:rsid w:val="00E75C45"/>
    <w:rsid w:val="00F54FA9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960D"/>
  <w15:chartTrackingRefBased/>
  <w15:docId w15:val="{D33B2C96-D76B-4756-BE9A-2DAB4FAB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E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5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Renee</dc:creator>
  <cp:keywords/>
  <dc:description/>
  <cp:lastModifiedBy>Brown, Renee</cp:lastModifiedBy>
  <cp:revision>14</cp:revision>
  <dcterms:created xsi:type="dcterms:W3CDTF">2022-12-13T23:58:00Z</dcterms:created>
  <dcterms:modified xsi:type="dcterms:W3CDTF">2022-12-15T21:13:00Z</dcterms:modified>
</cp:coreProperties>
</file>