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132AE9D6" w:rsidR="00BC502F" w:rsidRPr="003F1D91" w:rsidRDefault="00D5033F" w:rsidP="00EB0ABE">
      <w:pPr>
        <w:spacing w:after="0" w:line="240" w:lineRule="auto"/>
        <w:jc w:val="center"/>
        <w:rPr>
          <w:b/>
        </w:rPr>
      </w:pPr>
      <w:r>
        <w:rPr>
          <w:b/>
        </w:rPr>
        <w:t>April 12</w:t>
      </w:r>
      <w:r w:rsidR="00C2461F">
        <w:rPr>
          <w:b/>
        </w:rPr>
        <w:t>, 202</w:t>
      </w:r>
      <w:r w:rsidR="005F23F7">
        <w:rPr>
          <w:b/>
        </w:rPr>
        <w:t>2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6EB60539" w14:textId="79C93DE3" w:rsidR="00EA4F39" w:rsidRDefault="000E12C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  <w:r w:rsidR="00AC2782">
        <w:rPr>
          <w:b/>
        </w:rPr>
        <w:t>/PTO Memberships</w:t>
      </w:r>
    </w:p>
    <w:p w14:paraId="7839BE8C" w14:textId="5D87C30C" w:rsidR="00A406EA" w:rsidRDefault="00AC2782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new updates</w:t>
      </w:r>
      <w:r w:rsidR="00087231">
        <w:rPr>
          <w:bCs/>
        </w:rPr>
        <w:t xml:space="preserve"> for discount cards; need to pay</w:t>
      </w:r>
      <w:r w:rsidR="00CD37E9">
        <w:rPr>
          <w:bCs/>
        </w:rPr>
        <w:t xml:space="preserve"> the vendor</w:t>
      </w:r>
    </w:p>
    <w:p w14:paraId="76192254" w14:textId="0F22521C" w:rsidR="00087231" w:rsidRPr="001C2096" w:rsidRDefault="008D2CCD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</w:t>
      </w:r>
      <w:r w:rsidR="00087231">
        <w:rPr>
          <w:bCs/>
        </w:rPr>
        <w:t xml:space="preserve"> new PTO member</w:t>
      </w:r>
      <w:r>
        <w:rPr>
          <w:bCs/>
        </w:rPr>
        <w:t>s</w:t>
      </w:r>
    </w:p>
    <w:p w14:paraId="27FA670F" w14:textId="7639E9F3" w:rsidR="000044A2" w:rsidRDefault="000044A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Middle School Play</w:t>
      </w:r>
    </w:p>
    <w:p w14:paraId="26D100B8" w14:textId="0D4F2003" w:rsidR="000044A2" w:rsidRDefault="008D2CCD" w:rsidP="000044A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PTO did ticket sales, candy grams, t-shirts, and </w:t>
      </w:r>
      <w:r w:rsidR="00CD37E9">
        <w:rPr>
          <w:bCs/>
        </w:rPr>
        <w:t xml:space="preserve">lion </w:t>
      </w:r>
      <w:r>
        <w:rPr>
          <w:bCs/>
        </w:rPr>
        <w:t>ears</w:t>
      </w:r>
    </w:p>
    <w:p w14:paraId="6321BE9A" w14:textId="7DB3D63D" w:rsidR="000044A2" w:rsidRDefault="00CD37E9" w:rsidP="008D2CC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sold</w:t>
      </w:r>
      <w:r w:rsidR="008D2CCD">
        <w:rPr>
          <w:bCs/>
        </w:rPr>
        <w:t xml:space="preserve"> some candy at intermission after the first performance</w:t>
      </w:r>
      <w:r w:rsidR="00DE1C08">
        <w:rPr>
          <w:bCs/>
        </w:rPr>
        <w:t xml:space="preserve">; </w:t>
      </w:r>
      <w:r>
        <w:rPr>
          <w:bCs/>
        </w:rPr>
        <w:t xml:space="preserve">demand was high so we </w:t>
      </w:r>
      <w:r w:rsidR="00DE1C08">
        <w:rPr>
          <w:bCs/>
        </w:rPr>
        <w:t>will try to do next year</w:t>
      </w:r>
    </w:p>
    <w:p w14:paraId="7C3E96B1" w14:textId="2F707C28" w:rsidR="00846E4C" w:rsidRPr="00CD37E9" w:rsidRDefault="00846E4C" w:rsidP="00CD37E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D37E9">
        <w:rPr>
          <w:bCs/>
        </w:rPr>
        <w:t>PTO donated water and snacks for Tech Week</w:t>
      </w:r>
      <w:r w:rsidR="00CD37E9" w:rsidRPr="00CD37E9">
        <w:rPr>
          <w:bCs/>
        </w:rPr>
        <w:t xml:space="preserve">; </w:t>
      </w:r>
      <w:r w:rsidRPr="00CD37E9">
        <w:rPr>
          <w:bCs/>
        </w:rPr>
        <w:t>usually don’t do that because we use leftover</w:t>
      </w:r>
      <w:r w:rsidR="00CD37E9">
        <w:rPr>
          <w:bCs/>
        </w:rPr>
        <w:t xml:space="preserve"> snacks</w:t>
      </w:r>
      <w:r w:rsidRPr="00CD37E9">
        <w:rPr>
          <w:bCs/>
        </w:rPr>
        <w:t xml:space="preserve"> from Kids Night Out</w:t>
      </w:r>
      <w:r w:rsidR="00F73BB8">
        <w:rPr>
          <w:bCs/>
        </w:rPr>
        <w:t>s (</w:t>
      </w:r>
      <w:r w:rsidRPr="00CD37E9">
        <w:rPr>
          <w:bCs/>
        </w:rPr>
        <w:t>didn’t have</w:t>
      </w:r>
      <w:r w:rsidR="002C5292" w:rsidRPr="00CD37E9">
        <w:rPr>
          <w:bCs/>
        </w:rPr>
        <w:t xml:space="preserve"> any</w:t>
      </w:r>
      <w:r w:rsidRPr="00CD37E9">
        <w:rPr>
          <w:bCs/>
        </w:rPr>
        <w:t xml:space="preserve"> this year</w:t>
      </w:r>
      <w:r w:rsidR="00F73BB8">
        <w:rPr>
          <w:bCs/>
        </w:rPr>
        <w:t>)</w:t>
      </w:r>
    </w:p>
    <w:p w14:paraId="098E4EFC" w14:textId="77777777" w:rsidR="000044A2" w:rsidRDefault="000044A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Pampered Chef</w:t>
      </w:r>
    </w:p>
    <w:p w14:paraId="115614C7" w14:textId="3DCFEF1F" w:rsidR="00E81CCE" w:rsidRPr="002C5292" w:rsidRDefault="002C5292" w:rsidP="00E81CC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2C5292">
        <w:rPr>
          <w:bCs/>
        </w:rPr>
        <w:t>Decided to keep open until April 24</w:t>
      </w:r>
    </w:p>
    <w:p w14:paraId="6D1554DF" w14:textId="27E6C62A" w:rsidR="002C5292" w:rsidRPr="002C5292" w:rsidRDefault="00F73BB8" w:rsidP="00E81CC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Currently </w:t>
      </w:r>
      <w:r w:rsidR="002C5292" w:rsidRPr="002C5292">
        <w:rPr>
          <w:bCs/>
        </w:rPr>
        <w:t>$876.15 in sales – mostly staff making purchases</w:t>
      </w:r>
    </w:p>
    <w:p w14:paraId="1382DF1C" w14:textId="259E9ED0" w:rsidR="002C5292" w:rsidRPr="002C5292" w:rsidRDefault="002C5292" w:rsidP="00E81CC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2C5292">
        <w:rPr>
          <w:bCs/>
        </w:rPr>
        <w:t>Currently would get $265 in free products that we will split to do MS and ES raffle baskets</w:t>
      </w:r>
    </w:p>
    <w:p w14:paraId="55D03B60" w14:textId="77777777" w:rsidR="00E81CCE" w:rsidRDefault="00E81CCE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8</w:t>
      </w:r>
      <w:r w:rsidRPr="00E81CCE">
        <w:rPr>
          <w:b/>
          <w:vertAlign w:val="superscript"/>
        </w:rPr>
        <w:t>th</w:t>
      </w:r>
      <w:r>
        <w:rPr>
          <w:b/>
        </w:rPr>
        <w:t xml:space="preserve"> Grade Donation</w:t>
      </w:r>
    </w:p>
    <w:p w14:paraId="1EDD4159" w14:textId="33226E67" w:rsidR="00E81CCE" w:rsidRPr="00C403CC" w:rsidRDefault="00F73BB8" w:rsidP="00E81CC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PTO </w:t>
      </w:r>
      <w:r w:rsidR="002C5292" w:rsidRPr="00C403CC">
        <w:rPr>
          <w:bCs/>
        </w:rPr>
        <w:t>usually donate</w:t>
      </w:r>
      <w:r>
        <w:rPr>
          <w:bCs/>
        </w:rPr>
        <w:t>s</w:t>
      </w:r>
      <w:r w:rsidR="002C5292" w:rsidRPr="00C403CC">
        <w:rPr>
          <w:bCs/>
        </w:rPr>
        <w:t xml:space="preserve"> $450 to the 8</w:t>
      </w:r>
      <w:r w:rsidR="002C5292" w:rsidRPr="00C403CC">
        <w:rPr>
          <w:bCs/>
          <w:vertAlign w:val="superscript"/>
        </w:rPr>
        <w:t>th</w:t>
      </w:r>
      <w:r w:rsidR="002C5292" w:rsidRPr="00C403CC">
        <w:rPr>
          <w:bCs/>
        </w:rPr>
        <w:t xml:space="preserve"> Grade class</w:t>
      </w:r>
      <w:r>
        <w:rPr>
          <w:bCs/>
        </w:rPr>
        <w:t xml:space="preserve">; </w:t>
      </w:r>
      <w:r w:rsidR="002C5292" w:rsidRPr="00C403CC">
        <w:rPr>
          <w:bCs/>
        </w:rPr>
        <w:t xml:space="preserve">any money left </w:t>
      </w:r>
      <w:r>
        <w:rPr>
          <w:bCs/>
        </w:rPr>
        <w:t xml:space="preserve">over is handed down to </w:t>
      </w:r>
      <w:r w:rsidR="002C5292" w:rsidRPr="00C403CC">
        <w:rPr>
          <w:bCs/>
        </w:rPr>
        <w:t xml:space="preserve">the </w:t>
      </w:r>
      <w:r w:rsidR="00E55AAA" w:rsidRPr="00C403CC">
        <w:rPr>
          <w:bCs/>
        </w:rPr>
        <w:t>following class</w:t>
      </w:r>
    </w:p>
    <w:p w14:paraId="6ADAC144" w14:textId="314FB0FA" w:rsidR="00E55AAA" w:rsidRPr="00C403CC" w:rsidRDefault="00F15C51" w:rsidP="00E81CC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Because of budget cuts, </w:t>
      </w:r>
      <w:r w:rsidR="00F73BB8">
        <w:rPr>
          <w:bCs/>
        </w:rPr>
        <w:t xml:space="preserve">PTO can donate </w:t>
      </w:r>
      <w:r w:rsidR="00E55AAA" w:rsidRPr="00C403CC">
        <w:rPr>
          <w:bCs/>
        </w:rPr>
        <w:t xml:space="preserve">$300 now and </w:t>
      </w:r>
      <w:r>
        <w:rPr>
          <w:bCs/>
        </w:rPr>
        <w:t>$150</w:t>
      </w:r>
      <w:r w:rsidR="00E55AAA" w:rsidRPr="00C403CC">
        <w:rPr>
          <w:bCs/>
        </w:rPr>
        <w:t xml:space="preserve"> after the Color Run</w:t>
      </w:r>
    </w:p>
    <w:p w14:paraId="2B2F8E50" w14:textId="77777777" w:rsidR="00E81CCE" w:rsidRDefault="00E81CCE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Board Elections</w:t>
      </w:r>
    </w:p>
    <w:p w14:paraId="187C1339" w14:textId="077B9FE9" w:rsidR="00E81CCE" w:rsidRPr="00C403CC" w:rsidRDefault="00E55AAA" w:rsidP="00E81CC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>Elections start on May 1</w:t>
      </w:r>
    </w:p>
    <w:p w14:paraId="312B8887" w14:textId="2229534A" w:rsidR="00E55AAA" w:rsidRPr="00C403CC" w:rsidRDefault="00E55AAA" w:rsidP="00E55AA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 xml:space="preserve">Nicole Groover is stepping down as President and will run </w:t>
      </w:r>
      <w:r w:rsidR="006A5D4F">
        <w:rPr>
          <w:bCs/>
        </w:rPr>
        <w:t xml:space="preserve">for </w:t>
      </w:r>
      <w:r w:rsidRPr="00C403CC">
        <w:rPr>
          <w:bCs/>
        </w:rPr>
        <w:t>MS Vice President</w:t>
      </w:r>
    </w:p>
    <w:p w14:paraId="0AC2EB35" w14:textId="15B6C2DE" w:rsidR="00E55AAA" w:rsidRPr="00C403CC" w:rsidRDefault="00E55AAA" w:rsidP="00E55AA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 xml:space="preserve">Katy Lido will take over </w:t>
      </w:r>
      <w:r w:rsidR="00F15C51">
        <w:rPr>
          <w:bCs/>
        </w:rPr>
        <w:t>as</w:t>
      </w:r>
      <w:r w:rsidRPr="00C403CC">
        <w:rPr>
          <w:bCs/>
        </w:rPr>
        <w:t xml:space="preserve"> President</w:t>
      </w:r>
    </w:p>
    <w:p w14:paraId="02C0071C" w14:textId="1444C299" w:rsidR="00E55AAA" w:rsidRPr="00C403CC" w:rsidRDefault="00E55AAA" w:rsidP="00E55AA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>Secretary position is open</w:t>
      </w:r>
    </w:p>
    <w:p w14:paraId="08724A6B" w14:textId="30DB723F" w:rsidR="0062149C" w:rsidRPr="00C025F9" w:rsidRDefault="00E55AAA" w:rsidP="00C025F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>Member-at-</w:t>
      </w:r>
      <w:proofErr w:type="gramStart"/>
      <w:r w:rsidRPr="00C403CC">
        <w:rPr>
          <w:bCs/>
        </w:rPr>
        <w:t>Large</w:t>
      </w:r>
      <w:proofErr w:type="gramEnd"/>
      <w:r w:rsidRPr="00C403CC">
        <w:rPr>
          <w:bCs/>
        </w:rPr>
        <w:t xml:space="preserve"> positions also open</w:t>
      </w:r>
      <w:r w:rsidR="00F15C51">
        <w:rPr>
          <w:bCs/>
        </w:rPr>
        <w:t>; these are a great</w:t>
      </w:r>
      <w:r w:rsidR="0062149C">
        <w:rPr>
          <w:bCs/>
        </w:rPr>
        <w:t xml:space="preserve"> introduction to what being on the PTO Board is like</w:t>
      </w:r>
    </w:p>
    <w:p w14:paraId="3540A144" w14:textId="0B22C637" w:rsidR="00E55AAA" w:rsidRPr="00C403CC" w:rsidRDefault="00E55AAA" w:rsidP="00E55AA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 xml:space="preserve">Courtney </w:t>
      </w:r>
      <w:r w:rsidR="00D90968">
        <w:rPr>
          <w:bCs/>
        </w:rPr>
        <w:t xml:space="preserve">Bolger </w:t>
      </w:r>
      <w:r w:rsidRPr="00C403CC">
        <w:rPr>
          <w:bCs/>
        </w:rPr>
        <w:t xml:space="preserve">created the nomination form and can email </w:t>
      </w:r>
      <w:r w:rsidR="00D90968">
        <w:rPr>
          <w:bCs/>
        </w:rPr>
        <w:t>it</w:t>
      </w:r>
      <w:r w:rsidRPr="00C403CC">
        <w:rPr>
          <w:bCs/>
        </w:rPr>
        <w:t xml:space="preserve"> out as early as tomorrow</w:t>
      </w:r>
      <w:r w:rsidR="00D90968">
        <w:rPr>
          <w:bCs/>
        </w:rPr>
        <w:t>; it goes</w:t>
      </w:r>
      <w:r w:rsidR="00D90968" w:rsidRPr="00C403CC">
        <w:rPr>
          <w:bCs/>
        </w:rPr>
        <w:t xml:space="preserve"> out to the entire community – will be sent by the schoo</w:t>
      </w:r>
      <w:r w:rsidR="00D90968">
        <w:rPr>
          <w:bCs/>
        </w:rPr>
        <w:t>l</w:t>
      </w:r>
    </w:p>
    <w:p w14:paraId="79DB9AC4" w14:textId="5FB39124" w:rsidR="00E55AAA" w:rsidRPr="00C403CC" w:rsidRDefault="00E55AAA" w:rsidP="00E55AA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403CC">
        <w:rPr>
          <w:bCs/>
        </w:rPr>
        <w:t xml:space="preserve">Nominations </w:t>
      </w:r>
      <w:r w:rsidR="00D90968" w:rsidRPr="00C403CC">
        <w:rPr>
          <w:bCs/>
        </w:rPr>
        <w:t xml:space="preserve">close </w:t>
      </w:r>
      <w:r w:rsidR="00C025F9">
        <w:rPr>
          <w:bCs/>
        </w:rPr>
        <w:t>at</w:t>
      </w:r>
      <w:r w:rsidR="00D90968" w:rsidRPr="00C403CC">
        <w:rPr>
          <w:bCs/>
        </w:rPr>
        <w:t xml:space="preserve"> the end of </w:t>
      </w:r>
      <w:r w:rsidR="00C025F9">
        <w:rPr>
          <w:bCs/>
        </w:rPr>
        <w:t>April</w:t>
      </w:r>
    </w:p>
    <w:p w14:paraId="15166556" w14:textId="13A02B52" w:rsidR="00E55AAA" w:rsidRPr="00C403CC" w:rsidRDefault="00D90968" w:rsidP="00E55AA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Anyone can nominate but only </w:t>
      </w:r>
      <w:r w:rsidR="00E55AAA" w:rsidRPr="00C403CC">
        <w:rPr>
          <w:bCs/>
        </w:rPr>
        <w:t xml:space="preserve">PTO members </w:t>
      </w:r>
      <w:r>
        <w:rPr>
          <w:bCs/>
        </w:rPr>
        <w:t xml:space="preserve">in good standing </w:t>
      </w:r>
      <w:r w:rsidR="00E55AAA" w:rsidRPr="00C403CC">
        <w:rPr>
          <w:bCs/>
        </w:rPr>
        <w:t>are eligible to vote</w:t>
      </w:r>
    </w:p>
    <w:p w14:paraId="315E33C9" w14:textId="77777777" w:rsidR="00BE1F31" w:rsidRPr="00BE1F31" w:rsidRDefault="00BE1F31" w:rsidP="00BE1F31">
      <w:pPr>
        <w:spacing w:after="0" w:line="240" w:lineRule="auto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6681DA91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</w:p>
    <w:p w14:paraId="3D0A01DD" w14:textId="77777777" w:rsidR="00B56E43" w:rsidRDefault="00B56E43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March transactions:</w:t>
      </w:r>
    </w:p>
    <w:p w14:paraId="6B7D9A74" w14:textId="77777777" w:rsidR="00B56E43" w:rsidRDefault="00B56E43" w:rsidP="00B56E4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Box Tops $319.70</w:t>
      </w:r>
    </w:p>
    <w:p w14:paraId="6C87B064" w14:textId="01E8E18A" w:rsidR="004D799A" w:rsidRDefault="00B56E43" w:rsidP="00B56E4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Book Fair $</w:t>
      </w:r>
      <w:r w:rsidR="00BB5A45">
        <w:rPr>
          <w:bCs/>
        </w:rPr>
        <w:t>2,48.73 – we keep $1,400; rest goes back to Scholastic</w:t>
      </w:r>
    </w:p>
    <w:p w14:paraId="357D3F70" w14:textId="77777777" w:rsidR="00AF7F5D" w:rsidRDefault="00AF7F5D" w:rsidP="00AF7F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Book Fair Refund $14.98</w:t>
      </w:r>
    </w:p>
    <w:p w14:paraId="5E211458" w14:textId="62CCD9B8" w:rsidR="00BB5A45" w:rsidRDefault="00BB5A45" w:rsidP="00B56E4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Tech Week Snacks $</w:t>
      </w:r>
      <w:r w:rsidR="00AF7F5D">
        <w:rPr>
          <w:bCs/>
        </w:rPr>
        <w:t>119.87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18FB7A4" w:rsidR="00676037" w:rsidRPr="007B1686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="002A6FE8">
        <w:rPr>
          <w:bCs/>
        </w:rPr>
        <w:t>None</w:t>
      </w:r>
    </w:p>
    <w:p w14:paraId="7380C3B9" w14:textId="77777777" w:rsidR="00676037" w:rsidRPr="00004E1C" w:rsidRDefault="00676037" w:rsidP="00FC32F5">
      <w:pPr>
        <w:spacing w:after="0" w:line="240" w:lineRule="auto"/>
        <w:rPr>
          <w:bCs/>
        </w:rPr>
      </w:pPr>
    </w:p>
    <w:p w14:paraId="608152D7" w14:textId="50838511" w:rsidR="002E5BC7" w:rsidRDefault="002E5BC7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TEACHER LIAISON </w:t>
      </w:r>
      <w:r w:rsidR="00883E21">
        <w:rPr>
          <w:b/>
        </w:rPr>
        <w:t>–</w:t>
      </w:r>
      <w:r>
        <w:rPr>
          <w:b/>
        </w:rPr>
        <w:t xml:space="preserve"> </w:t>
      </w:r>
      <w:r w:rsidR="00DE1C08">
        <w:rPr>
          <w:b/>
        </w:rPr>
        <w:t>Jana Brown</w:t>
      </w:r>
    </w:p>
    <w:p w14:paraId="6094C28D" w14:textId="50E97CB8" w:rsidR="00AF7F5D" w:rsidRPr="00CE5251" w:rsidRDefault="00C403CC" w:rsidP="00AF7F5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CE5251">
        <w:rPr>
          <w:bCs/>
        </w:rPr>
        <w:t>Said thank you to the PTO for all they do throughout the year</w:t>
      </w:r>
    </w:p>
    <w:p w14:paraId="2862850C" w14:textId="300B5F89" w:rsidR="00C403CC" w:rsidRPr="00CE5251" w:rsidRDefault="00CE5251" w:rsidP="00AF7F5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CE5251">
        <w:rPr>
          <w:bCs/>
        </w:rPr>
        <w:t>No questions or suggestions</w:t>
      </w:r>
    </w:p>
    <w:p w14:paraId="3F5CCA29" w14:textId="6D0F346A" w:rsidR="00CE5251" w:rsidRPr="00CE5251" w:rsidRDefault="00CE5251" w:rsidP="00AF7F5D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CE5251">
        <w:rPr>
          <w:bCs/>
        </w:rPr>
        <w:t>Reminders are helpful for the PTO meetings</w:t>
      </w:r>
    </w:p>
    <w:p w14:paraId="19D31173" w14:textId="77777777" w:rsidR="002E5BC7" w:rsidRPr="002E5BC7" w:rsidRDefault="002E5BC7" w:rsidP="002E5BC7">
      <w:pPr>
        <w:spacing w:after="0" w:line="240" w:lineRule="auto"/>
        <w:ind w:left="360"/>
        <w:rPr>
          <w:b/>
        </w:rPr>
      </w:pPr>
    </w:p>
    <w:p w14:paraId="75DCC52A" w14:textId="6CF974EA" w:rsidR="00976007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</w:t>
      </w:r>
      <w:r w:rsidR="00CE5251">
        <w:rPr>
          <w:b/>
        </w:rPr>
        <w:t>May 9 &amp; 16</w:t>
      </w:r>
    </w:p>
    <w:p w14:paraId="14AD5631" w14:textId="77777777" w:rsidR="00FC32F5" w:rsidRPr="00976007" w:rsidRDefault="00FC32F5" w:rsidP="00FC32F5">
      <w:pPr>
        <w:spacing w:after="0" w:line="240" w:lineRule="auto"/>
        <w:rPr>
          <w:bCs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lastRenderedPageBreak/>
        <w:t>NEW BUSINESS/UPCOMING EVENTS</w:t>
      </w:r>
    </w:p>
    <w:p w14:paraId="27BB56F0" w14:textId="2AE3031E" w:rsidR="00B958CF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501c4 to 501c3</w:t>
      </w:r>
    </w:p>
    <w:p w14:paraId="01DB950E" w14:textId="5761DB72" w:rsidR="002C776C" w:rsidRDefault="00D14066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H</w:t>
      </w:r>
      <w:r w:rsidR="00041257">
        <w:rPr>
          <w:bCs/>
        </w:rPr>
        <w:t>ope to have form ready for next meeting</w:t>
      </w:r>
    </w:p>
    <w:p w14:paraId="628D6987" w14:textId="2CF9A861" w:rsidR="00EC1413" w:rsidRPr="00023EA0" w:rsidRDefault="00B6606B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MS</w:t>
      </w:r>
      <w:r w:rsidR="004915CC">
        <w:rPr>
          <w:b/>
        </w:rPr>
        <w:t xml:space="preserve"> Book Fair</w:t>
      </w:r>
    </w:p>
    <w:p w14:paraId="4A4B3F7D" w14:textId="19182163" w:rsidR="00883E21" w:rsidRDefault="000C35C4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Set up morning of April 25</w:t>
      </w:r>
    </w:p>
    <w:p w14:paraId="7AC34555" w14:textId="4BF97ACF" w:rsidR="000C35C4" w:rsidRDefault="000C35C4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Book Fair during lunches April 25-29</w:t>
      </w:r>
    </w:p>
    <w:p w14:paraId="52B41854" w14:textId="77777777" w:rsidR="0063267F" w:rsidRDefault="0063267F" w:rsidP="0063267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Not a BOGO; just a regular book fair</w:t>
      </w:r>
    </w:p>
    <w:p w14:paraId="3CE94412" w14:textId="592D3B48" w:rsidR="00443A8C" w:rsidRDefault="00443A8C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Posters go up tomorrow</w:t>
      </w:r>
      <w:r w:rsidR="002A6FE8">
        <w:rPr>
          <w:bCs/>
        </w:rPr>
        <w:t xml:space="preserve"> before Spring Break</w:t>
      </w:r>
    </w:p>
    <w:p w14:paraId="00610F8B" w14:textId="27F15B03" w:rsidR="00443A8C" w:rsidRDefault="00443A8C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Books have been </w:t>
      </w:r>
      <w:r w:rsidR="00C900BF">
        <w:rPr>
          <w:bCs/>
        </w:rPr>
        <w:t>delivered</w:t>
      </w:r>
    </w:p>
    <w:p w14:paraId="713D5A34" w14:textId="175A71D9" w:rsidR="00C900BF" w:rsidRPr="00EA2445" w:rsidRDefault="00C900BF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In the Fall we had $1,000 in sales</w:t>
      </w:r>
      <w:r w:rsidR="002A6FE8">
        <w:rPr>
          <w:bCs/>
        </w:rPr>
        <w:t>, so we hope to do more</w:t>
      </w:r>
    </w:p>
    <w:p w14:paraId="6625F6E5" w14:textId="77777777" w:rsidR="00C900BF" w:rsidRPr="00775A14" w:rsidRDefault="00C900BF" w:rsidP="00C900B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Spring </w:t>
      </w:r>
      <w:r w:rsidRPr="00775A14">
        <w:rPr>
          <w:b/>
        </w:rPr>
        <w:t>Clothing Drive</w:t>
      </w:r>
    </w:p>
    <w:p w14:paraId="597DAB1F" w14:textId="77777777" w:rsidR="00C900BF" w:rsidRDefault="00C900BF" w:rsidP="00C900B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April 26 to April 29</w:t>
      </w:r>
    </w:p>
    <w:p w14:paraId="451AAEBC" w14:textId="268931ED" w:rsidR="00C900BF" w:rsidRDefault="00C900BF" w:rsidP="00C900B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Set up the 25</w:t>
      </w:r>
      <w:r w:rsidRPr="00031961">
        <w:rPr>
          <w:bCs/>
          <w:vertAlign w:val="superscript"/>
        </w:rPr>
        <w:t>th</w:t>
      </w:r>
      <w:r>
        <w:rPr>
          <w:bCs/>
        </w:rPr>
        <w:t>; pick up on the 29</w:t>
      </w:r>
      <w:r w:rsidRPr="00031961">
        <w:rPr>
          <w:bCs/>
          <w:vertAlign w:val="superscript"/>
        </w:rPr>
        <w:t>th</w:t>
      </w:r>
      <w:r>
        <w:rPr>
          <w:bCs/>
        </w:rPr>
        <w:t xml:space="preserve"> a</w:t>
      </w:r>
      <w:r w:rsidR="00D14066">
        <w:rPr>
          <w:bCs/>
        </w:rPr>
        <w:t>round 9</w:t>
      </w:r>
      <w:r>
        <w:rPr>
          <w:bCs/>
        </w:rPr>
        <w:t xml:space="preserve"> a.m.</w:t>
      </w:r>
    </w:p>
    <w:p w14:paraId="0CDBE4A7" w14:textId="44CC38C5" w:rsidR="009A566B" w:rsidRDefault="009A566B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Administration Day</w:t>
      </w:r>
      <w:r w:rsidR="00AF4431">
        <w:rPr>
          <w:b/>
        </w:rPr>
        <w:t xml:space="preserve"> – April 27 </w:t>
      </w:r>
    </w:p>
    <w:p w14:paraId="506276DB" w14:textId="11295CB6" w:rsidR="000C35C4" w:rsidRDefault="000C35C4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Color Run</w:t>
      </w:r>
      <w:r w:rsidR="00CF5701">
        <w:rPr>
          <w:b/>
        </w:rPr>
        <w:t xml:space="preserve"> – June 10</w:t>
      </w:r>
    </w:p>
    <w:p w14:paraId="13980993" w14:textId="1DAF2CE9" w:rsidR="0063267F" w:rsidRPr="000C35C4" w:rsidRDefault="0063267F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Assemblies will be outside for both schools on </w:t>
      </w:r>
      <w:r w:rsidR="00E85BE2">
        <w:rPr>
          <w:bCs/>
        </w:rPr>
        <w:t>April</w:t>
      </w:r>
      <w:r>
        <w:rPr>
          <w:bCs/>
        </w:rPr>
        <w:t xml:space="preserve"> 28</w:t>
      </w:r>
    </w:p>
    <w:p w14:paraId="0BC47435" w14:textId="41EFDF28" w:rsidR="000C35C4" w:rsidRDefault="0063267F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Need to know whether the preschoolers can participate</w:t>
      </w:r>
    </w:p>
    <w:p w14:paraId="2A50C7BE" w14:textId="7B246BC1" w:rsidR="00771DFA" w:rsidRDefault="00771DFA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 4</w:t>
      </w:r>
      <w:r w:rsidRPr="00771DFA">
        <w:rPr>
          <w:bCs/>
          <w:vertAlign w:val="superscript"/>
        </w:rPr>
        <w:t>th</w:t>
      </w:r>
      <w:r>
        <w:rPr>
          <w:bCs/>
        </w:rPr>
        <w:t xml:space="preserve"> </w:t>
      </w:r>
      <w:proofErr w:type="gramStart"/>
      <w:r>
        <w:rPr>
          <w:bCs/>
        </w:rPr>
        <w:t>Graders</w:t>
      </w:r>
      <w:proofErr w:type="gramEnd"/>
      <w:r>
        <w:rPr>
          <w:bCs/>
        </w:rPr>
        <w:t xml:space="preserve"> pair with preschoolers? </w:t>
      </w:r>
    </w:p>
    <w:p w14:paraId="3F46B297" w14:textId="4F9A4C97" w:rsidR="001E64DB" w:rsidRDefault="001E64DB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have a powder-free area on the blacktop</w:t>
      </w:r>
    </w:p>
    <w:p w14:paraId="6D79272D" w14:textId="169D286C" w:rsidR="001E64DB" w:rsidRPr="000C35C4" w:rsidRDefault="001E64DB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get back to Admin with the time</w:t>
      </w:r>
    </w:p>
    <w:p w14:paraId="0B414FE5" w14:textId="753AE364" w:rsidR="00204911" w:rsidRDefault="00204911" w:rsidP="0020491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Kids’ Night Out at ES</w:t>
      </w:r>
      <w:r w:rsidR="00AF4431">
        <w:rPr>
          <w:b/>
        </w:rPr>
        <w:t xml:space="preserve"> – April 29</w:t>
      </w:r>
    </w:p>
    <w:p w14:paraId="63A2BE4C" w14:textId="4C34D9F0" w:rsidR="00204911" w:rsidRDefault="00204911" w:rsidP="002049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Outdoor d</w:t>
      </w:r>
      <w:r w:rsidRPr="00DC24FD">
        <w:rPr>
          <w:bCs/>
        </w:rPr>
        <w:t>ance at the ES</w:t>
      </w:r>
    </w:p>
    <w:p w14:paraId="756B5158" w14:textId="09D11E30" w:rsidR="00204911" w:rsidRDefault="00204911" w:rsidP="002049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Dr. D is DJing – costs $500</w:t>
      </w:r>
      <w:r w:rsidR="00AF4431">
        <w:rPr>
          <w:bCs/>
        </w:rPr>
        <w:t>; can’t hold May 6 for rain date</w:t>
      </w:r>
    </w:p>
    <w:p w14:paraId="311C9C7F" w14:textId="2C3FF16E" w:rsidR="00204911" w:rsidRDefault="00204911" w:rsidP="002049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sell concessions</w:t>
      </w:r>
    </w:p>
    <w:p w14:paraId="2C1DDE3B" w14:textId="232C7DBC" w:rsidR="005D59D6" w:rsidRPr="00DC24FD" w:rsidRDefault="005D59D6" w:rsidP="0020491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Not allowed to have inside because of social distancing</w:t>
      </w:r>
    </w:p>
    <w:p w14:paraId="0D9121AF" w14:textId="54363566" w:rsidR="006A0F9A" w:rsidRDefault="006A0F9A" w:rsidP="006A0F9A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Kids’ Night Out at MS</w:t>
      </w:r>
      <w:r w:rsidR="00CF5701">
        <w:rPr>
          <w:b/>
        </w:rPr>
        <w:t xml:space="preserve"> – April 29</w:t>
      </w:r>
    </w:p>
    <w:p w14:paraId="13C5ED0D" w14:textId="1BF20E69" w:rsidR="006A0F9A" w:rsidRDefault="00CF5701" w:rsidP="006A0F9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joining with</w:t>
      </w:r>
      <w:r w:rsidR="006A0F9A">
        <w:rPr>
          <w:bCs/>
        </w:rPr>
        <w:t xml:space="preserve"> Student Leadership</w:t>
      </w:r>
      <w:r>
        <w:rPr>
          <w:bCs/>
        </w:rPr>
        <w:t xml:space="preserve"> to do KNO</w:t>
      </w:r>
    </w:p>
    <w:p w14:paraId="60887DF7" w14:textId="34CFD662" w:rsidR="006A0F9A" w:rsidRDefault="00CF5701" w:rsidP="006A0F9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have p</w:t>
      </w:r>
      <w:r w:rsidR="006A0F9A">
        <w:rPr>
          <w:bCs/>
        </w:rPr>
        <w:t>izza and ice cream sundaes</w:t>
      </w:r>
    </w:p>
    <w:p w14:paraId="5DA1C3DA" w14:textId="1EE048DE" w:rsidR="006A0F9A" w:rsidRPr="00DC24FD" w:rsidRDefault="006A0F9A" w:rsidP="006A0F9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sp</w:t>
      </w:r>
      <w:r w:rsidR="00CF5701">
        <w:rPr>
          <w:bCs/>
        </w:rPr>
        <w:t>li</w:t>
      </w:r>
      <w:r>
        <w:rPr>
          <w:bCs/>
        </w:rPr>
        <w:t xml:space="preserve">t </w:t>
      </w:r>
      <w:r w:rsidR="00CF5701">
        <w:rPr>
          <w:bCs/>
        </w:rPr>
        <w:t xml:space="preserve">the </w:t>
      </w:r>
      <w:r>
        <w:rPr>
          <w:bCs/>
        </w:rPr>
        <w:t xml:space="preserve">cost </w:t>
      </w:r>
      <w:r w:rsidR="00CF5701">
        <w:rPr>
          <w:bCs/>
        </w:rPr>
        <w:t xml:space="preserve">of </w:t>
      </w:r>
      <w:r>
        <w:rPr>
          <w:bCs/>
        </w:rPr>
        <w:t xml:space="preserve">renting </w:t>
      </w:r>
      <w:r w:rsidR="00CF5701">
        <w:rPr>
          <w:bCs/>
        </w:rPr>
        <w:t xml:space="preserve">a </w:t>
      </w:r>
      <w:r>
        <w:rPr>
          <w:bCs/>
        </w:rPr>
        <w:t>gaga pit</w:t>
      </w:r>
    </w:p>
    <w:p w14:paraId="65AD2D5C" w14:textId="575CA643" w:rsidR="00475825" w:rsidRPr="00AC2782" w:rsidRDefault="00475825" w:rsidP="00475825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AC2782">
        <w:rPr>
          <w:b/>
        </w:rPr>
        <w:t>Spirit Wear</w:t>
      </w:r>
    </w:p>
    <w:p w14:paraId="186330C2" w14:textId="256D78EC" w:rsidR="00AC2782" w:rsidRDefault="00E42A99" w:rsidP="00AC278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begin early May</w:t>
      </w:r>
    </w:p>
    <w:p w14:paraId="73C4CA7A" w14:textId="5388447C" w:rsidR="00E42A99" w:rsidRDefault="00E42A99" w:rsidP="00AC278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Sales open for 1 week to 10 days</w:t>
      </w:r>
    </w:p>
    <w:p w14:paraId="2DB82549" w14:textId="544BF812" w:rsidR="00E42A99" w:rsidRDefault="00E42A99" w:rsidP="00AC278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Laurel </w:t>
      </w:r>
      <w:proofErr w:type="spellStart"/>
      <w:r>
        <w:rPr>
          <w:bCs/>
        </w:rPr>
        <w:t>Gecek</w:t>
      </w:r>
      <w:proofErr w:type="spellEnd"/>
      <w:r>
        <w:rPr>
          <w:bCs/>
        </w:rPr>
        <w:t xml:space="preserve"> to send out, post on social media, </w:t>
      </w:r>
      <w:r w:rsidR="00CC00EB">
        <w:rPr>
          <w:bCs/>
        </w:rPr>
        <w:t>do an email blast through the school</w:t>
      </w:r>
    </w:p>
    <w:p w14:paraId="0D49A346" w14:textId="53C22A5C" w:rsidR="00CC00EB" w:rsidRDefault="00CC00EB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Principals Day – May 1</w:t>
      </w:r>
    </w:p>
    <w:p w14:paraId="05DDDF39" w14:textId="52057335" w:rsidR="00CC00EB" w:rsidRDefault="00CC00EB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Graduation Signs</w:t>
      </w:r>
    </w:p>
    <w:p w14:paraId="3621ACB2" w14:textId="6DD50A41" w:rsidR="00CC00EB" w:rsidRPr="00CC00EB" w:rsidRDefault="00CC00EB" w:rsidP="00CC00E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C00EB">
        <w:rPr>
          <w:bCs/>
        </w:rPr>
        <w:t>Sales start May 1 through May 8</w:t>
      </w:r>
    </w:p>
    <w:p w14:paraId="03B1497B" w14:textId="3EED3BB8" w:rsidR="00CC00EB" w:rsidRPr="00CC00EB" w:rsidRDefault="00CC00EB" w:rsidP="00CC00E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C00EB">
        <w:rPr>
          <w:bCs/>
        </w:rPr>
        <w:t>Parents have said they want this</w:t>
      </w:r>
    </w:p>
    <w:p w14:paraId="2E18DC95" w14:textId="57772064" w:rsidR="00CC00EB" w:rsidRPr="00CC00EB" w:rsidRDefault="00CC00EB" w:rsidP="00CC00E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C00EB">
        <w:rPr>
          <w:bCs/>
        </w:rPr>
        <w:t>Pre-K, Kindergarten, 4</w:t>
      </w:r>
      <w:r w:rsidRPr="00CC00EB">
        <w:rPr>
          <w:bCs/>
          <w:vertAlign w:val="superscript"/>
        </w:rPr>
        <w:t>th</w:t>
      </w:r>
      <w:r w:rsidRPr="00CC00EB">
        <w:rPr>
          <w:bCs/>
        </w:rPr>
        <w:t xml:space="preserve"> Grade, and 8</w:t>
      </w:r>
      <w:r w:rsidRPr="00CC00EB">
        <w:rPr>
          <w:bCs/>
          <w:vertAlign w:val="superscript"/>
        </w:rPr>
        <w:t>th</w:t>
      </w:r>
      <w:r w:rsidRPr="00CC00EB">
        <w:rPr>
          <w:bCs/>
        </w:rPr>
        <w:t xml:space="preserve"> Grade</w:t>
      </w:r>
    </w:p>
    <w:p w14:paraId="06D29225" w14:textId="39FDC4E4" w:rsidR="00CC00EB" w:rsidRPr="00CC00EB" w:rsidRDefault="00CC00EB" w:rsidP="00CC00E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C00EB">
        <w:rPr>
          <w:bCs/>
        </w:rPr>
        <w:t xml:space="preserve">Be available for </w:t>
      </w:r>
      <w:proofErr w:type="spellStart"/>
      <w:r w:rsidRPr="00CC00EB">
        <w:rPr>
          <w:bCs/>
        </w:rPr>
        <w:t>pickup</w:t>
      </w:r>
      <w:proofErr w:type="spellEnd"/>
      <w:r w:rsidRPr="00CC00EB">
        <w:rPr>
          <w:bCs/>
        </w:rPr>
        <w:t xml:space="preserve"> the first week of June</w:t>
      </w:r>
    </w:p>
    <w:p w14:paraId="623FC93F" w14:textId="2E97A832" w:rsidR="00FA5D64" w:rsidRDefault="00210FC5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Teacher </w:t>
      </w:r>
      <w:r w:rsidR="00FA5D64">
        <w:rPr>
          <w:b/>
        </w:rPr>
        <w:t>Appreciation Lunches – May 4</w:t>
      </w:r>
    </w:p>
    <w:p w14:paraId="6030A534" w14:textId="77777777" w:rsidR="00FA5D64" w:rsidRPr="00FA5D64" w:rsidRDefault="00FA5D64" w:rsidP="00FA5D6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FA5D64">
        <w:rPr>
          <w:bCs/>
        </w:rPr>
        <w:t>ShopRite donating food</w:t>
      </w:r>
    </w:p>
    <w:p w14:paraId="3D6232C8" w14:textId="4B093DE7" w:rsidR="00FA5D64" w:rsidRPr="00FA5D64" w:rsidRDefault="00FA5D64" w:rsidP="00FA5D6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FA5D64">
        <w:rPr>
          <w:bCs/>
        </w:rPr>
        <w:t xml:space="preserve">Picking up at </w:t>
      </w:r>
      <w:r>
        <w:rPr>
          <w:bCs/>
        </w:rPr>
        <w:t>9:30</w:t>
      </w:r>
      <w:r w:rsidRPr="00FA5D64">
        <w:rPr>
          <w:bCs/>
        </w:rPr>
        <w:t xml:space="preserve"> a.m.</w:t>
      </w:r>
    </w:p>
    <w:p w14:paraId="33FDFAC6" w14:textId="318A4EA1" w:rsidR="00AC1537" w:rsidRDefault="00AC1537" w:rsidP="00FA5D6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School Nurses Day – May 11</w:t>
      </w:r>
    </w:p>
    <w:p w14:paraId="056BA923" w14:textId="181B5303" w:rsidR="00031961" w:rsidRPr="00FA5D64" w:rsidRDefault="00F52EDD" w:rsidP="00FA5D6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FA5D64">
        <w:rPr>
          <w:b/>
        </w:rPr>
        <w:t>Gaga Ball</w:t>
      </w:r>
      <w:r w:rsidR="00D76A1E" w:rsidRPr="00FA5D64">
        <w:rPr>
          <w:b/>
        </w:rPr>
        <w:t xml:space="preserve"> at MS</w:t>
      </w:r>
    </w:p>
    <w:p w14:paraId="60C6A187" w14:textId="6AC43AB7" w:rsidR="009D1E17" w:rsidRDefault="0019465C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8</w:t>
      </w:r>
      <w:r w:rsidRPr="0019465C">
        <w:rPr>
          <w:bCs/>
          <w:vertAlign w:val="superscript"/>
        </w:rPr>
        <w:t>th</w:t>
      </w:r>
      <w:r>
        <w:rPr>
          <w:bCs/>
        </w:rPr>
        <w:t xml:space="preserve"> Grade</w:t>
      </w:r>
      <w:r w:rsidR="00AA7222">
        <w:rPr>
          <w:bCs/>
        </w:rPr>
        <w:t xml:space="preserve"> students decided not to do it because they wouldn’t have it before they graduate</w:t>
      </w:r>
    </w:p>
    <w:p w14:paraId="7A8FB134" w14:textId="7F8984F6" w:rsidR="00C74F77" w:rsidRDefault="0019465C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MS will want to revisit for next year after blacktop is done</w:t>
      </w:r>
    </w:p>
    <w:p w14:paraId="6E067073" w14:textId="0F4A4C8A" w:rsidR="00F52868" w:rsidRDefault="0019465C" w:rsidP="00F5286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Gambling Permit</w:t>
      </w:r>
    </w:p>
    <w:p w14:paraId="1D9609EA" w14:textId="08043823" w:rsidR="00F52868" w:rsidRPr="00F52868" w:rsidRDefault="0019465C" w:rsidP="00F5286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Wanted to do a </w:t>
      </w:r>
      <w:r w:rsidR="00F52868" w:rsidRPr="00F52868">
        <w:rPr>
          <w:bCs/>
        </w:rPr>
        <w:t xml:space="preserve">50/50 and gift </w:t>
      </w:r>
      <w:r w:rsidR="00F52868">
        <w:rPr>
          <w:bCs/>
        </w:rPr>
        <w:t xml:space="preserve">the </w:t>
      </w:r>
      <w:r w:rsidR="00F52868" w:rsidRPr="00F52868">
        <w:rPr>
          <w:bCs/>
        </w:rPr>
        <w:t xml:space="preserve">proceeds to a </w:t>
      </w:r>
      <w:r w:rsidR="00FE61D5">
        <w:rPr>
          <w:bCs/>
        </w:rPr>
        <w:t xml:space="preserve">specific </w:t>
      </w:r>
      <w:r w:rsidR="00F52868" w:rsidRPr="00F52868">
        <w:rPr>
          <w:bCs/>
        </w:rPr>
        <w:t>department</w:t>
      </w:r>
      <w:r>
        <w:rPr>
          <w:bCs/>
        </w:rPr>
        <w:t xml:space="preserve"> at the Soap Box Derby</w:t>
      </w:r>
    </w:p>
    <w:p w14:paraId="4FB7504D" w14:textId="5E807113" w:rsidR="00F52868" w:rsidRDefault="0019465C" w:rsidP="00F5286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License had lapse</w:t>
      </w:r>
      <w:r w:rsidR="00A33557">
        <w:rPr>
          <w:bCs/>
        </w:rPr>
        <w:t>d, so we had to reapply</w:t>
      </w:r>
    </w:p>
    <w:p w14:paraId="007ECBBC" w14:textId="042835AF" w:rsidR="00A33557" w:rsidRPr="00F52868" w:rsidRDefault="00A33557" w:rsidP="00F5286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not have in time for the Derby</w:t>
      </w:r>
    </w:p>
    <w:p w14:paraId="4F3B0779" w14:textId="77777777" w:rsidR="00075107" w:rsidRPr="00075107" w:rsidRDefault="00075107" w:rsidP="00075107">
      <w:pPr>
        <w:spacing w:after="0" w:line="240" w:lineRule="auto"/>
        <w:rPr>
          <w:bCs/>
        </w:rPr>
      </w:pPr>
    </w:p>
    <w:p w14:paraId="3E76E76E" w14:textId="6A885E7D" w:rsidR="008E7E05" w:rsidRDefault="008E7E05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NEXT MEETING: </w:t>
      </w:r>
      <w:r w:rsidR="00A33557">
        <w:rPr>
          <w:b/>
        </w:rPr>
        <w:t>May 17</w:t>
      </w:r>
      <w:r w:rsidR="00A33557" w:rsidRPr="00A33557">
        <w:rPr>
          <w:b/>
          <w:vertAlign w:val="superscript"/>
        </w:rPr>
        <w:t>th</w:t>
      </w:r>
      <w:r w:rsidR="00A33557">
        <w:rPr>
          <w:b/>
        </w:rPr>
        <w:t xml:space="preserve"> </w:t>
      </w:r>
      <w:r w:rsidR="00E0611D">
        <w:rPr>
          <w:b/>
        </w:rPr>
        <w:t>at 7 p.m.</w:t>
      </w:r>
    </w:p>
    <w:p w14:paraId="50C5D400" w14:textId="77777777" w:rsidR="008E7E05" w:rsidRPr="008E7E05" w:rsidRDefault="008E7E05" w:rsidP="008E7E05">
      <w:pPr>
        <w:spacing w:after="0" w:line="240" w:lineRule="auto"/>
        <w:ind w:left="360"/>
        <w:rPr>
          <w:b/>
        </w:rPr>
      </w:pPr>
    </w:p>
    <w:p w14:paraId="6F1D17BA" w14:textId="0E17B491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1730842F" w14:textId="7FF66954" w:rsidR="0000457E" w:rsidRDefault="00044284" w:rsidP="00EB0ABE">
      <w:pPr>
        <w:spacing w:after="0" w:line="240" w:lineRule="auto"/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 xml:space="preserve">Laurel </w:t>
      </w:r>
      <w:proofErr w:type="spellStart"/>
      <w:r w:rsidR="003F1D91">
        <w:t>Gecek</w:t>
      </w:r>
      <w:proofErr w:type="spellEnd"/>
      <w:r w:rsidR="003F1D91">
        <w:t>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B8094D">
        <w:t>.</w:t>
      </w:r>
      <w:r w:rsidR="004F0D2F">
        <w:t xml:space="preserve"> </w:t>
      </w:r>
      <w:r w:rsidR="00AE19CD">
        <w:t>Member-at-Large:</w:t>
      </w:r>
      <w:r w:rsidR="004F0D2F">
        <w:t xml:space="preserve"> </w:t>
      </w:r>
      <w:r w:rsidR="00A33557">
        <w:t>Renee Brown</w:t>
      </w:r>
      <w:r w:rsidR="004F0D2F">
        <w:t xml:space="preserve">. </w:t>
      </w:r>
      <w:r w:rsidR="0000457E">
        <w:t xml:space="preserve">Administration: </w:t>
      </w:r>
      <w:r w:rsidR="00A33557">
        <w:t>Christ</w:t>
      </w:r>
      <w:r w:rsidR="00CB0368">
        <w:t>i</w:t>
      </w:r>
      <w:r w:rsidR="00A33557">
        <w:t xml:space="preserve"> </w:t>
      </w:r>
      <w:proofErr w:type="spellStart"/>
      <w:r w:rsidR="00A33557">
        <w:t>Roling</w:t>
      </w:r>
      <w:proofErr w:type="spellEnd"/>
      <w:r w:rsidR="004F0D2F">
        <w:t>.</w:t>
      </w:r>
      <w:r w:rsidR="001243A7">
        <w:t xml:space="preserve"> Teachers: </w:t>
      </w:r>
      <w:r w:rsidR="00A33557">
        <w:t>Jana</w:t>
      </w:r>
      <w:r w:rsidR="00F71859">
        <w:t xml:space="preserve"> Brown</w:t>
      </w:r>
      <w:r w:rsidR="00A33557">
        <w:t xml:space="preserve">. Community: Priscilla </w:t>
      </w:r>
      <w:proofErr w:type="spellStart"/>
      <w:r w:rsidR="00A33557">
        <w:t>Racke</w:t>
      </w:r>
      <w:proofErr w:type="spellEnd"/>
      <w:r w:rsidR="00A33557">
        <w:t>, High Bridge Hound</w:t>
      </w:r>
      <w:r w:rsidR="00F71859">
        <w:t>.</w:t>
      </w:r>
    </w:p>
    <w:sectPr w:rsidR="0000457E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44A2"/>
    <w:rsid w:val="0000457E"/>
    <w:rsid w:val="00004E1C"/>
    <w:rsid w:val="00006545"/>
    <w:rsid w:val="00014DF1"/>
    <w:rsid w:val="00017A2B"/>
    <w:rsid w:val="00023EA0"/>
    <w:rsid w:val="00030F02"/>
    <w:rsid w:val="00031961"/>
    <w:rsid w:val="00033AD9"/>
    <w:rsid w:val="00033E25"/>
    <w:rsid w:val="00041257"/>
    <w:rsid w:val="00044284"/>
    <w:rsid w:val="0004740E"/>
    <w:rsid w:val="000515F3"/>
    <w:rsid w:val="00052723"/>
    <w:rsid w:val="00052EEA"/>
    <w:rsid w:val="000532BB"/>
    <w:rsid w:val="000558AB"/>
    <w:rsid w:val="00061B0E"/>
    <w:rsid w:val="00063ED2"/>
    <w:rsid w:val="000674C4"/>
    <w:rsid w:val="000704DE"/>
    <w:rsid w:val="00075107"/>
    <w:rsid w:val="00087231"/>
    <w:rsid w:val="000878C5"/>
    <w:rsid w:val="00093D69"/>
    <w:rsid w:val="000951E5"/>
    <w:rsid w:val="00097218"/>
    <w:rsid w:val="000A304D"/>
    <w:rsid w:val="000A7BCE"/>
    <w:rsid w:val="000B0A32"/>
    <w:rsid w:val="000B32D9"/>
    <w:rsid w:val="000B7FAB"/>
    <w:rsid w:val="000C1231"/>
    <w:rsid w:val="000C35C4"/>
    <w:rsid w:val="000C5F0F"/>
    <w:rsid w:val="000D28F7"/>
    <w:rsid w:val="000D6CE2"/>
    <w:rsid w:val="000E12C2"/>
    <w:rsid w:val="000E555F"/>
    <w:rsid w:val="000E63FC"/>
    <w:rsid w:val="000F0C0E"/>
    <w:rsid w:val="000F3C9B"/>
    <w:rsid w:val="00104735"/>
    <w:rsid w:val="00110D8B"/>
    <w:rsid w:val="00113EE5"/>
    <w:rsid w:val="00114245"/>
    <w:rsid w:val="0011691F"/>
    <w:rsid w:val="001243A7"/>
    <w:rsid w:val="00126064"/>
    <w:rsid w:val="001303CB"/>
    <w:rsid w:val="00130CCE"/>
    <w:rsid w:val="00133859"/>
    <w:rsid w:val="00135AE5"/>
    <w:rsid w:val="00135F60"/>
    <w:rsid w:val="00137DF0"/>
    <w:rsid w:val="0014177E"/>
    <w:rsid w:val="00144D5D"/>
    <w:rsid w:val="001669E9"/>
    <w:rsid w:val="001671C3"/>
    <w:rsid w:val="00173586"/>
    <w:rsid w:val="0018469F"/>
    <w:rsid w:val="001915F2"/>
    <w:rsid w:val="0019465A"/>
    <w:rsid w:val="0019465C"/>
    <w:rsid w:val="001A4A96"/>
    <w:rsid w:val="001A777D"/>
    <w:rsid w:val="001A7F16"/>
    <w:rsid w:val="001B09B1"/>
    <w:rsid w:val="001B126A"/>
    <w:rsid w:val="001B5D31"/>
    <w:rsid w:val="001B6A9D"/>
    <w:rsid w:val="001C1A66"/>
    <w:rsid w:val="001C2096"/>
    <w:rsid w:val="001D171C"/>
    <w:rsid w:val="001E64DB"/>
    <w:rsid w:val="001F232E"/>
    <w:rsid w:val="001F5381"/>
    <w:rsid w:val="00204911"/>
    <w:rsid w:val="00210FC5"/>
    <w:rsid w:val="00211621"/>
    <w:rsid w:val="00232385"/>
    <w:rsid w:val="002514FF"/>
    <w:rsid w:val="00264A23"/>
    <w:rsid w:val="00274C5B"/>
    <w:rsid w:val="00276B20"/>
    <w:rsid w:val="002960F3"/>
    <w:rsid w:val="00296466"/>
    <w:rsid w:val="0029695D"/>
    <w:rsid w:val="002A1B5A"/>
    <w:rsid w:val="002A6FE8"/>
    <w:rsid w:val="002A746F"/>
    <w:rsid w:val="002B0639"/>
    <w:rsid w:val="002B17DD"/>
    <w:rsid w:val="002B345B"/>
    <w:rsid w:val="002C5292"/>
    <w:rsid w:val="002C5EAE"/>
    <w:rsid w:val="002C776C"/>
    <w:rsid w:val="002D6EB3"/>
    <w:rsid w:val="002E2A32"/>
    <w:rsid w:val="002E5BC7"/>
    <w:rsid w:val="002F1D96"/>
    <w:rsid w:val="00300106"/>
    <w:rsid w:val="00301A64"/>
    <w:rsid w:val="00310870"/>
    <w:rsid w:val="00312F0E"/>
    <w:rsid w:val="0031608C"/>
    <w:rsid w:val="00327FBC"/>
    <w:rsid w:val="00334ECE"/>
    <w:rsid w:val="0034310D"/>
    <w:rsid w:val="00352706"/>
    <w:rsid w:val="00353ACD"/>
    <w:rsid w:val="003636A5"/>
    <w:rsid w:val="00372D55"/>
    <w:rsid w:val="003739CE"/>
    <w:rsid w:val="00375225"/>
    <w:rsid w:val="003808E0"/>
    <w:rsid w:val="003816F3"/>
    <w:rsid w:val="00384224"/>
    <w:rsid w:val="00396CC2"/>
    <w:rsid w:val="003A64C9"/>
    <w:rsid w:val="003B6769"/>
    <w:rsid w:val="003C3084"/>
    <w:rsid w:val="003C5EF1"/>
    <w:rsid w:val="003C5FBE"/>
    <w:rsid w:val="003E0145"/>
    <w:rsid w:val="003E20D5"/>
    <w:rsid w:val="003E47B6"/>
    <w:rsid w:val="003E6DB1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328C9"/>
    <w:rsid w:val="00443960"/>
    <w:rsid w:val="00443A8C"/>
    <w:rsid w:val="00463001"/>
    <w:rsid w:val="00466AD1"/>
    <w:rsid w:val="00466AD4"/>
    <w:rsid w:val="0047407B"/>
    <w:rsid w:val="00475825"/>
    <w:rsid w:val="004915CC"/>
    <w:rsid w:val="004A14AA"/>
    <w:rsid w:val="004A4BFA"/>
    <w:rsid w:val="004A5069"/>
    <w:rsid w:val="004A5AB7"/>
    <w:rsid w:val="004B1607"/>
    <w:rsid w:val="004B3E02"/>
    <w:rsid w:val="004B557C"/>
    <w:rsid w:val="004C60DD"/>
    <w:rsid w:val="004C611A"/>
    <w:rsid w:val="004D06BC"/>
    <w:rsid w:val="004D799A"/>
    <w:rsid w:val="004E5333"/>
    <w:rsid w:val="004F0D2F"/>
    <w:rsid w:val="004F145E"/>
    <w:rsid w:val="004F321F"/>
    <w:rsid w:val="00506021"/>
    <w:rsid w:val="005079B6"/>
    <w:rsid w:val="00510B5E"/>
    <w:rsid w:val="00510F81"/>
    <w:rsid w:val="005242F1"/>
    <w:rsid w:val="005247CE"/>
    <w:rsid w:val="00533DEF"/>
    <w:rsid w:val="00537CA0"/>
    <w:rsid w:val="0054545A"/>
    <w:rsid w:val="00550588"/>
    <w:rsid w:val="00550AD8"/>
    <w:rsid w:val="00556F4C"/>
    <w:rsid w:val="00575B03"/>
    <w:rsid w:val="00576552"/>
    <w:rsid w:val="00576C0B"/>
    <w:rsid w:val="00580942"/>
    <w:rsid w:val="00580DDA"/>
    <w:rsid w:val="0058165D"/>
    <w:rsid w:val="00582DF2"/>
    <w:rsid w:val="0058589E"/>
    <w:rsid w:val="005949E6"/>
    <w:rsid w:val="00594B86"/>
    <w:rsid w:val="005A15C4"/>
    <w:rsid w:val="005B4200"/>
    <w:rsid w:val="005B735D"/>
    <w:rsid w:val="005C1174"/>
    <w:rsid w:val="005C27A8"/>
    <w:rsid w:val="005C5C7A"/>
    <w:rsid w:val="005D529C"/>
    <w:rsid w:val="005D59D6"/>
    <w:rsid w:val="005E789C"/>
    <w:rsid w:val="005F1B67"/>
    <w:rsid w:val="005F23F7"/>
    <w:rsid w:val="005F5876"/>
    <w:rsid w:val="005F6A69"/>
    <w:rsid w:val="0060148F"/>
    <w:rsid w:val="00612F3B"/>
    <w:rsid w:val="00614E25"/>
    <w:rsid w:val="0062149C"/>
    <w:rsid w:val="00621ABA"/>
    <w:rsid w:val="00624601"/>
    <w:rsid w:val="006275DD"/>
    <w:rsid w:val="0063267F"/>
    <w:rsid w:val="00632D69"/>
    <w:rsid w:val="0063567A"/>
    <w:rsid w:val="0063666E"/>
    <w:rsid w:val="00645B0F"/>
    <w:rsid w:val="0064601E"/>
    <w:rsid w:val="0066045A"/>
    <w:rsid w:val="006616F3"/>
    <w:rsid w:val="00662570"/>
    <w:rsid w:val="0066400C"/>
    <w:rsid w:val="00665211"/>
    <w:rsid w:val="00672591"/>
    <w:rsid w:val="00676037"/>
    <w:rsid w:val="00680373"/>
    <w:rsid w:val="006845F4"/>
    <w:rsid w:val="00687E83"/>
    <w:rsid w:val="00691068"/>
    <w:rsid w:val="006957CC"/>
    <w:rsid w:val="00695E71"/>
    <w:rsid w:val="00695E87"/>
    <w:rsid w:val="00697967"/>
    <w:rsid w:val="006A0F9A"/>
    <w:rsid w:val="006A26E7"/>
    <w:rsid w:val="006A4F97"/>
    <w:rsid w:val="006A5D4F"/>
    <w:rsid w:val="006D3129"/>
    <w:rsid w:val="006E3019"/>
    <w:rsid w:val="006E4A6C"/>
    <w:rsid w:val="006E51E1"/>
    <w:rsid w:val="006F54C9"/>
    <w:rsid w:val="006F5D8D"/>
    <w:rsid w:val="006F788F"/>
    <w:rsid w:val="0070284D"/>
    <w:rsid w:val="00703269"/>
    <w:rsid w:val="007060D2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71DFA"/>
    <w:rsid w:val="00775A14"/>
    <w:rsid w:val="00775BFB"/>
    <w:rsid w:val="007761B3"/>
    <w:rsid w:val="007937BE"/>
    <w:rsid w:val="007A116F"/>
    <w:rsid w:val="007A2756"/>
    <w:rsid w:val="007A57F7"/>
    <w:rsid w:val="007B1686"/>
    <w:rsid w:val="007B6B50"/>
    <w:rsid w:val="007C12BD"/>
    <w:rsid w:val="007C2BAF"/>
    <w:rsid w:val="007C3753"/>
    <w:rsid w:val="007D4AE6"/>
    <w:rsid w:val="007E1BD5"/>
    <w:rsid w:val="008064AB"/>
    <w:rsid w:val="008210FE"/>
    <w:rsid w:val="00825042"/>
    <w:rsid w:val="0082596D"/>
    <w:rsid w:val="0083148D"/>
    <w:rsid w:val="00832943"/>
    <w:rsid w:val="008408A8"/>
    <w:rsid w:val="0084168F"/>
    <w:rsid w:val="00845F0E"/>
    <w:rsid w:val="00846E4C"/>
    <w:rsid w:val="0085308D"/>
    <w:rsid w:val="008641E7"/>
    <w:rsid w:val="00883E21"/>
    <w:rsid w:val="00884A4F"/>
    <w:rsid w:val="00895F00"/>
    <w:rsid w:val="008B0B07"/>
    <w:rsid w:val="008C03C0"/>
    <w:rsid w:val="008C3E1B"/>
    <w:rsid w:val="008C5F6B"/>
    <w:rsid w:val="008C6E06"/>
    <w:rsid w:val="008D1AB9"/>
    <w:rsid w:val="008D2CCD"/>
    <w:rsid w:val="008E7E05"/>
    <w:rsid w:val="008F3DC6"/>
    <w:rsid w:val="008F4A8C"/>
    <w:rsid w:val="00906D38"/>
    <w:rsid w:val="00910959"/>
    <w:rsid w:val="00911BF2"/>
    <w:rsid w:val="00913ABD"/>
    <w:rsid w:val="009164BD"/>
    <w:rsid w:val="00917A3E"/>
    <w:rsid w:val="0092782B"/>
    <w:rsid w:val="00931250"/>
    <w:rsid w:val="009517A6"/>
    <w:rsid w:val="00960DBC"/>
    <w:rsid w:val="00970971"/>
    <w:rsid w:val="00976007"/>
    <w:rsid w:val="00977CB4"/>
    <w:rsid w:val="009963CD"/>
    <w:rsid w:val="00996577"/>
    <w:rsid w:val="009A566B"/>
    <w:rsid w:val="009A7037"/>
    <w:rsid w:val="009B185F"/>
    <w:rsid w:val="009C65EA"/>
    <w:rsid w:val="009C6821"/>
    <w:rsid w:val="009D1E17"/>
    <w:rsid w:val="009D1F16"/>
    <w:rsid w:val="009D469B"/>
    <w:rsid w:val="009F1B3E"/>
    <w:rsid w:val="009F1BB3"/>
    <w:rsid w:val="009F1EC7"/>
    <w:rsid w:val="009F4C49"/>
    <w:rsid w:val="009F5318"/>
    <w:rsid w:val="00A33557"/>
    <w:rsid w:val="00A406EA"/>
    <w:rsid w:val="00A416CC"/>
    <w:rsid w:val="00A430D0"/>
    <w:rsid w:val="00A44A0C"/>
    <w:rsid w:val="00A50219"/>
    <w:rsid w:val="00A51572"/>
    <w:rsid w:val="00A54BE8"/>
    <w:rsid w:val="00A56D33"/>
    <w:rsid w:val="00A618D7"/>
    <w:rsid w:val="00A64231"/>
    <w:rsid w:val="00A73638"/>
    <w:rsid w:val="00A80CB0"/>
    <w:rsid w:val="00A877F7"/>
    <w:rsid w:val="00AA4322"/>
    <w:rsid w:val="00AA7222"/>
    <w:rsid w:val="00AA791E"/>
    <w:rsid w:val="00AB485E"/>
    <w:rsid w:val="00AB4957"/>
    <w:rsid w:val="00AB61B3"/>
    <w:rsid w:val="00AC1537"/>
    <w:rsid w:val="00AC2782"/>
    <w:rsid w:val="00AC796D"/>
    <w:rsid w:val="00AD5CD6"/>
    <w:rsid w:val="00AE19CD"/>
    <w:rsid w:val="00AE4B68"/>
    <w:rsid w:val="00AF1058"/>
    <w:rsid w:val="00AF4431"/>
    <w:rsid w:val="00AF4BFD"/>
    <w:rsid w:val="00AF7F5D"/>
    <w:rsid w:val="00B050C6"/>
    <w:rsid w:val="00B05841"/>
    <w:rsid w:val="00B11C57"/>
    <w:rsid w:val="00B21D28"/>
    <w:rsid w:val="00B238AE"/>
    <w:rsid w:val="00B2409C"/>
    <w:rsid w:val="00B3523E"/>
    <w:rsid w:val="00B41AB8"/>
    <w:rsid w:val="00B537A6"/>
    <w:rsid w:val="00B56E43"/>
    <w:rsid w:val="00B62C9F"/>
    <w:rsid w:val="00B6606B"/>
    <w:rsid w:val="00B66512"/>
    <w:rsid w:val="00B75083"/>
    <w:rsid w:val="00B8094D"/>
    <w:rsid w:val="00B935A3"/>
    <w:rsid w:val="00B956A1"/>
    <w:rsid w:val="00B958CF"/>
    <w:rsid w:val="00BB5A45"/>
    <w:rsid w:val="00BB5D3D"/>
    <w:rsid w:val="00BB7916"/>
    <w:rsid w:val="00BC502F"/>
    <w:rsid w:val="00BD0F1C"/>
    <w:rsid w:val="00BD4F9C"/>
    <w:rsid w:val="00BE0BDF"/>
    <w:rsid w:val="00BE1F31"/>
    <w:rsid w:val="00BE489A"/>
    <w:rsid w:val="00C025F9"/>
    <w:rsid w:val="00C16505"/>
    <w:rsid w:val="00C23289"/>
    <w:rsid w:val="00C2461F"/>
    <w:rsid w:val="00C26699"/>
    <w:rsid w:val="00C27B4A"/>
    <w:rsid w:val="00C30B6E"/>
    <w:rsid w:val="00C403CC"/>
    <w:rsid w:val="00C41BC2"/>
    <w:rsid w:val="00C74F77"/>
    <w:rsid w:val="00C764B0"/>
    <w:rsid w:val="00C83FF8"/>
    <w:rsid w:val="00C900BF"/>
    <w:rsid w:val="00C903B6"/>
    <w:rsid w:val="00C940A3"/>
    <w:rsid w:val="00CA21E7"/>
    <w:rsid w:val="00CA3AFF"/>
    <w:rsid w:val="00CA6300"/>
    <w:rsid w:val="00CB0368"/>
    <w:rsid w:val="00CB63B9"/>
    <w:rsid w:val="00CB7B29"/>
    <w:rsid w:val="00CC00EB"/>
    <w:rsid w:val="00CD1D5B"/>
    <w:rsid w:val="00CD37E9"/>
    <w:rsid w:val="00CD391A"/>
    <w:rsid w:val="00CD4A2D"/>
    <w:rsid w:val="00CE1E30"/>
    <w:rsid w:val="00CE28D1"/>
    <w:rsid w:val="00CE5251"/>
    <w:rsid w:val="00CE7DAF"/>
    <w:rsid w:val="00CF23C7"/>
    <w:rsid w:val="00CF4F44"/>
    <w:rsid w:val="00CF5701"/>
    <w:rsid w:val="00CF7FD1"/>
    <w:rsid w:val="00D02B09"/>
    <w:rsid w:val="00D0581C"/>
    <w:rsid w:val="00D14066"/>
    <w:rsid w:val="00D25DA5"/>
    <w:rsid w:val="00D344BF"/>
    <w:rsid w:val="00D41EFC"/>
    <w:rsid w:val="00D421C2"/>
    <w:rsid w:val="00D442B3"/>
    <w:rsid w:val="00D5033F"/>
    <w:rsid w:val="00D51D9D"/>
    <w:rsid w:val="00D57C39"/>
    <w:rsid w:val="00D61653"/>
    <w:rsid w:val="00D64124"/>
    <w:rsid w:val="00D659C9"/>
    <w:rsid w:val="00D666AA"/>
    <w:rsid w:val="00D7333F"/>
    <w:rsid w:val="00D7692F"/>
    <w:rsid w:val="00D76A1E"/>
    <w:rsid w:val="00D80A22"/>
    <w:rsid w:val="00D859A4"/>
    <w:rsid w:val="00D8656D"/>
    <w:rsid w:val="00D86E1C"/>
    <w:rsid w:val="00D90968"/>
    <w:rsid w:val="00DA6F01"/>
    <w:rsid w:val="00DB2F1E"/>
    <w:rsid w:val="00DC24FD"/>
    <w:rsid w:val="00DC7555"/>
    <w:rsid w:val="00DD0272"/>
    <w:rsid w:val="00DD3735"/>
    <w:rsid w:val="00DD7CD3"/>
    <w:rsid w:val="00DE0F80"/>
    <w:rsid w:val="00DE1C08"/>
    <w:rsid w:val="00DE2445"/>
    <w:rsid w:val="00DE3D95"/>
    <w:rsid w:val="00DE4CB4"/>
    <w:rsid w:val="00E05CA9"/>
    <w:rsid w:val="00E0611D"/>
    <w:rsid w:val="00E11013"/>
    <w:rsid w:val="00E17B1F"/>
    <w:rsid w:val="00E25FF4"/>
    <w:rsid w:val="00E427D8"/>
    <w:rsid w:val="00E42A99"/>
    <w:rsid w:val="00E5437B"/>
    <w:rsid w:val="00E54A76"/>
    <w:rsid w:val="00E55AAA"/>
    <w:rsid w:val="00E6155F"/>
    <w:rsid w:val="00E6406D"/>
    <w:rsid w:val="00E647B9"/>
    <w:rsid w:val="00E67304"/>
    <w:rsid w:val="00E74293"/>
    <w:rsid w:val="00E761D6"/>
    <w:rsid w:val="00E80603"/>
    <w:rsid w:val="00E81CCE"/>
    <w:rsid w:val="00E85BE2"/>
    <w:rsid w:val="00E86248"/>
    <w:rsid w:val="00E94554"/>
    <w:rsid w:val="00E94F02"/>
    <w:rsid w:val="00EA2445"/>
    <w:rsid w:val="00EA3D41"/>
    <w:rsid w:val="00EA4F39"/>
    <w:rsid w:val="00EA56E0"/>
    <w:rsid w:val="00EB0ABE"/>
    <w:rsid w:val="00EB1611"/>
    <w:rsid w:val="00EC01AC"/>
    <w:rsid w:val="00EC1413"/>
    <w:rsid w:val="00EC3F6C"/>
    <w:rsid w:val="00EC618F"/>
    <w:rsid w:val="00EC6838"/>
    <w:rsid w:val="00ED24CB"/>
    <w:rsid w:val="00ED7E49"/>
    <w:rsid w:val="00EE0174"/>
    <w:rsid w:val="00EE23DE"/>
    <w:rsid w:val="00EE353E"/>
    <w:rsid w:val="00EF0938"/>
    <w:rsid w:val="00F03942"/>
    <w:rsid w:val="00F065D3"/>
    <w:rsid w:val="00F15C51"/>
    <w:rsid w:val="00F169BC"/>
    <w:rsid w:val="00F232ED"/>
    <w:rsid w:val="00F32457"/>
    <w:rsid w:val="00F42A27"/>
    <w:rsid w:val="00F43AB2"/>
    <w:rsid w:val="00F520F5"/>
    <w:rsid w:val="00F52868"/>
    <w:rsid w:val="00F52EDD"/>
    <w:rsid w:val="00F57F56"/>
    <w:rsid w:val="00F61E48"/>
    <w:rsid w:val="00F660E4"/>
    <w:rsid w:val="00F67550"/>
    <w:rsid w:val="00F67D17"/>
    <w:rsid w:val="00F707C4"/>
    <w:rsid w:val="00F71859"/>
    <w:rsid w:val="00F73BB8"/>
    <w:rsid w:val="00F82DA4"/>
    <w:rsid w:val="00F9038B"/>
    <w:rsid w:val="00F97386"/>
    <w:rsid w:val="00FA5D64"/>
    <w:rsid w:val="00FB573F"/>
    <w:rsid w:val="00FC32F5"/>
    <w:rsid w:val="00FC44FC"/>
    <w:rsid w:val="00FC70B1"/>
    <w:rsid w:val="00FD22FB"/>
    <w:rsid w:val="00FE5064"/>
    <w:rsid w:val="00FE61D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46</cp:revision>
  <cp:lastPrinted>2022-03-15T22:41:00Z</cp:lastPrinted>
  <dcterms:created xsi:type="dcterms:W3CDTF">2022-04-12T22:48:00Z</dcterms:created>
  <dcterms:modified xsi:type="dcterms:W3CDTF">2022-04-14T14:46:00Z</dcterms:modified>
</cp:coreProperties>
</file>