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CD166" w14:textId="77777777" w:rsidR="00486C49" w:rsidRPr="002514FF" w:rsidRDefault="00BC502F" w:rsidP="00EB0ABE">
      <w:pPr>
        <w:spacing w:after="0" w:line="240" w:lineRule="auto"/>
        <w:jc w:val="center"/>
        <w:rPr>
          <w:b/>
          <w:sz w:val="28"/>
        </w:rPr>
      </w:pPr>
      <w:r w:rsidRPr="002514FF">
        <w:rPr>
          <w:b/>
          <w:sz w:val="28"/>
        </w:rPr>
        <w:t>High Bridge Parent Teacher Organization</w:t>
      </w:r>
    </w:p>
    <w:p w14:paraId="68FA32CF" w14:textId="77777777" w:rsidR="00BC502F" w:rsidRPr="003F1D91" w:rsidRDefault="00BC502F" w:rsidP="00EB0ABE">
      <w:pPr>
        <w:spacing w:after="0" w:line="240" w:lineRule="auto"/>
        <w:jc w:val="center"/>
        <w:rPr>
          <w:b/>
          <w:sz w:val="24"/>
        </w:rPr>
      </w:pPr>
      <w:r w:rsidRPr="003F1D91">
        <w:rPr>
          <w:b/>
          <w:sz w:val="24"/>
        </w:rPr>
        <w:t>Meeting Minutes</w:t>
      </w:r>
    </w:p>
    <w:p w14:paraId="617C1998" w14:textId="6DACE783" w:rsidR="00BC502F" w:rsidRPr="003F1D91" w:rsidRDefault="003F38AC" w:rsidP="00EB0ABE">
      <w:pPr>
        <w:spacing w:after="0" w:line="240" w:lineRule="auto"/>
        <w:jc w:val="center"/>
        <w:rPr>
          <w:b/>
        </w:rPr>
      </w:pPr>
      <w:r>
        <w:rPr>
          <w:b/>
        </w:rPr>
        <w:t>October 19</w:t>
      </w:r>
      <w:r w:rsidR="00C2461F">
        <w:rPr>
          <w:b/>
        </w:rPr>
        <w:t>, 2021</w:t>
      </w:r>
    </w:p>
    <w:p w14:paraId="70EED9B9" w14:textId="77777777" w:rsidR="00BC502F" w:rsidRDefault="00BC502F" w:rsidP="00EB0ABE">
      <w:pPr>
        <w:spacing w:after="0" w:line="240" w:lineRule="auto"/>
      </w:pPr>
    </w:p>
    <w:p w14:paraId="69909F87" w14:textId="7B53C752" w:rsidR="00AE19CD" w:rsidRDefault="00996577" w:rsidP="00EB0AB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E19CD">
        <w:rPr>
          <w:b/>
        </w:rPr>
        <w:t>WELCOME</w:t>
      </w:r>
    </w:p>
    <w:p w14:paraId="1C23E5A5" w14:textId="77777777" w:rsidR="00996577" w:rsidRPr="00AE19CD" w:rsidRDefault="00996577" w:rsidP="00EB0ABE">
      <w:pPr>
        <w:pStyle w:val="ListParagraph"/>
        <w:spacing w:after="0" w:line="240" w:lineRule="auto"/>
        <w:rPr>
          <w:b/>
        </w:rPr>
      </w:pPr>
    </w:p>
    <w:p w14:paraId="6C44E943" w14:textId="2AF04485" w:rsidR="00AE19CD" w:rsidRPr="00AE19CD" w:rsidRDefault="00996577" w:rsidP="00EB0AB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E19CD">
        <w:rPr>
          <w:b/>
        </w:rPr>
        <w:t>HIGHLIGHTS/OLD BUSINESS</w:t>
      </w:r>
    </w:p>
    <w:p w14:paraId="55AADD7E" w14:textId="0ACB0DBF" w:rsidR="00CF7FD1" w:rsidRDefault="00B3523E" w:rsidP="00EB0ABE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SEL at Middle School</w:t>
      </w:r>
    </w:p>
    <w:p w14:paraId="543B37CD" w14:textId="21C6C457" w:rsidR="00B11C57" w:rsidRDefault="00093D69" w:rsidP="00B3523E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We donated p</w:t>
      </w:r>
      <w:r w:rsidR="00B3523E">
        <w:rPr>
          <w:bCs/>
        </w:rPr>
        <w:t>opcorn and water for S</w:t>
      </w:r>
      <w:r w:rsidR="00D859A4">
        <w:rPr>
          <w:bCs/>
        </w:rPr>
        <w:t>ocial/Emotional Learning</w:t>
      </w:r>
      <w:r>
        <w:rPr>
          <w:bCs/>
        </w:rPr>
        <w:t xml:space="preserve"> activity during</w:t>
      </w:r>
      <w:r w:rsidR="00B3523E">
        <w:rPr>
          <w:bCs/>
        </w:rPr>
        <w:t xml:space="preserve"> week of respect</w:t>
      </w:r>
      <w:r>
        <w:rPr>
          <w:bCs/>
        </w:rPr>
        <w:t>.</w:t>
      </w:r>
    </w:p>
    <w:p w14:paraId="6E0B916A" w14:textId="601187C9" w:rsidR="000704DE" w:rsidRDefault="00B3523E" w:rsidP="00EB0ABE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Clothing Drive</w:t>
      </w:r>
    </w:p>
    <w:p w14:paraId="280C317E" w14:textId="2AD0B8BC" w:rsidR="00510B5E" w:rsidRPr="002960F3" w:rsidRDefault="00510B5E" w:rsidP="00EB0ABE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2960F3">
        <w:rPr>
          <w:bCs/>
        </w:rPr>
        <w:t>We raised $336.45</w:t>
      </w:r>
      <w:r w:rsidR="00093D69" w:rsidRPr="002960F3">
        <w:rPr>
          <w:bCs/>
        </w:rPr>
        <w:t xml:space="preserve"> this fall.</w:t>
      </w:r>
      <w:r w:rsidR="002960F3" w:rsidRPr="002960F3">
        <w:rPr>
          <w:bCs/>
        </w:rPr>
        <w:t xml:space="preserve"> Last </w:t>
      </w:r>
      <w:proofErr w:type="gramStart"/>
      <w:r w:rsidR="002960F3" w:rsidRPr="002960F3">
        <w:rPr>
          <w:bCs/>
        </w:rPr>
        <w:t>s</w:t>
      </w:r>
      <w:r w:rsidRPr="002960F3">
        <w:rPr>
          <w:bCs/>
        </w:rPr>
        <w:t>pring</w:t>
      </w:r>
      <w:proofErr w:type="gramEnd"/>
      <w:r w:rsidRPr="002960F3">
        <w:rPr>
          <w:bCs/>
        </w:rPr>
        <w:t xml:space="preserve"> </w:t>
      </w:r>
      <w:r w:rsidR="002960F3">
        <w:rPr>
          <w:bCs/>
        </w:rPr>
        <w:t xml:space="preserve">we </w:t>
      </w:r>
      <w:r w:rsidRPr="002960F3">
        <w:rPr>
          <w:bCs/>
        </w:rPr>
        <w:t>raised $560.70</w:t>
      </w:r>
    </w:p>
    <w:p w14:paraId="3A477A68" w14:textId="245765E0" w:rsidR="000704DE" w:rsidRDefault="00D859A4" w:rsidP="00EB0ABE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Discount Cards</w:t>
      </w:r>
    </w:p>
    <w:p w14:paraId="612B1960" w14:textId="483B407D" w:rsidR="00977CB4" w:rsidRDefault="00977CB4" w:rsidP="00EB0ABE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Sold 55 cards for profit</w:t>
      </w:r>
    </w:p>
    <w:p w14:paraId="2425EA02" w14:textId="10FD74D3" w:rsidR="00977CB4" w:rsidRDefault="00977CB4" w:rsidP="00977CB4">
      <w:pPr>
        <w:pStyle w:val="ListParagraph"/>
        <w:numPr>
          <w:ilvl w:val="3"/>
          <w:numId w:val="1"/>
        </w:numPr>
        <w:spacing w:after="0" w:line="240" w:lineRule="auto"/>
        <w:rPr>
          <w:bCs/>
        </w:rPr>
      </w:pPr>
      <w:r>
        <w:rPr>
          <w:bCs/>
        </w:rPr>
        <w:t>We will owe $550</w:t>
      </w:r>
      <w:r w:rsidR="001669E9">
        <w:rPr>
          <w:bCs/>
        </w:rPr>
        <w:t>; we keep $550</w:t>
      </w:r>
    </w:p>
    <w:p w14:paraId="492B6AA4" w14:textId="1F005BA0" w:rsidR="00B11C57" w:rsidRDefault="00672591" w:rsidP="00EB0ABE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Faculty gets free for joining PTO (given by the company)</w:t>
      </w:r>
      <w:r w:rsidR="00B11C57">
        <w:rPr>
          <w:bCs/>
        </w:rPr>
        <w:t>.</w:t>
      </w:r>
      <w:r w:rsidR="00506021">
        <w:rPr>
          <w:bCs/>
        </w:rPr>
        <w:t xml:space="preserve"> 44 joined; 97 faculty members in the district.</w:t>
      </w:r>
    </w:p>
    <w:p w14:paraId="60FCA810" w14:textId="6FAED944" w:rsidR="00672591" w:rsidRDefault="00672591" w:rsidP="00977CB4">
      <w:pPr>
        <w:pStyle w:val="ListParagraph"/>
        <w:numPr>
          <w:ilvl w:val="3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MS </w:t>
      </w:r>
      <w:r w:rsidR="00977CB4">
        <w:rPr>
          <w:bCs/>
        </w:rPr>
        <w:t>–</w:t>
      </w:r>
      <w:r>
        <w:rPr>
          <w:bCs/>
        </w:rPr>
        <w:t xml:space="preserve"> everybody</w:t>
      </w:r>
      <w:r w:rsidR="00977CB4">
        <w:rPr>
          <w:bCs/>
        </w:rPr>
        <w:t xml:space="preserve"> joined</w:t>
      </w:r>
    </w:p>
    <w:p w14:paraId="21D20AEE" w14:textId="785CB536" w:rsidR="00312F0E" w:rsidRDefault="00312F0E" w:rsidP="00312F0E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Made more in donations than selling discount cards (26 donations totaling $650</w:t>
      </w:r>
      <w:r w:rsidR="007130D9">
        <w:rPr>
          <w:bCs/>
        </w:rPr>
        <w:t>)</w:t>
      </w:r>
    </w:p>
    <w:p w14:paraId="17A0CC9C" w14:textId="6C9B9399" w:rsidR="007130D9" w:rsidRPr="00B11C57" w:rsidRDefault="007130D9" w:rsidP="00312F0E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Mid-tier fundraiser for the PTO</w:t>
      </w:r>
    </w:p>
    <w:p w14:paraId="1F370C4B" w14:textId="7E979F56" w:rsidR="00097218" w:rsidRDefault="00D859A4" w:rsidP="00097218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PTO Membership</w:t>
      </w:r>
    </w:p>
    <w:p w14:paraId="1DDF5E1C" w14:textId="6ED3085E" w:rsidR="00097218" w:rsidRPr="00B11C57" w:rsidRDefault="00403073" w:rsidP="00097218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60 families have joined</w:t>
      </w:r>
      <w:r w:rsidR="00097218">
        <w:rPr>
          <w:bCs/>
        </w:rPr>
        <w:t>.</w:t>
      </w:r>
    </w:p>
    <w:p w14:paraId="33956411" w14:textId="0DCC0DC9" w:rsidR="00D859A4" w:rsidRDefault="00D859A4" w:rsidP="00D859A4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Movie Night</w:t>
      </w:r>
    </w:p>
    <w:p w14:paraId="052CB021" w14:textId="75B492D1" w:rsidR="00D859A4" w:rsidRDefault="0034310D" w:rsidP="00D859A4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Great to see so many people there</w:t>
      </w:r>
      <w:r w:rsidR="00D859A4">
        <w:rPr>
          <w:bCs/>
        </w:rPr>
        <w:t>.</w:t>
      </w:r>
    </w:p>
    <w:p w14:paraId="2B715B15" w14:textId="521D64C1" w:rsidR="0034310D" w:rsidRDefault="0034310D" w:rsidP="00D859A4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Very successful.</w:t>
      </w:r>
    </w:p>
    <w:p w14:paraId="4CAF2BC9" w14:textId="228B9AAA" w:rsidR="0034310D" w:rsidRDefault="0034310D" w:rsidP="00D859A4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A few hiccups with some kids.</w:t>
      </w:r>
    </w:p>
    <w:p w14:paraId="60B926E0" w14:textId="32518E7A" w:rsidR="00327FBC" w:rsidRDefault="00327FBC" w:rsidP="00D859A4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Can we do one in winter? Think about it – sell hot chocolate.</w:t>
      </w:r>
    </w:p>
    <w:p w14:paraId="7DD3AE31" w14:textId="0DF7AB51" w:rsidR="00C16505" w:rsidRDefault="00C16505" w:rsidP="00D859A4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Usually do 4 KNO/kid events.</w:t>
      </w:r>
    </w:p>
    <w:p w14:paraId="7173EC75" w14:textId="763A5D3A" w:rsidR="004F321F" w:rsidRDefault="004F321F" w:rsidP="00D859A4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Is there a cap on the number of people allowed? </w:t>
      </w:r>
      <w:r w:rsidR="00E54A76">
        <w:rPr>
          <w:bCs/>
        </w:rPr>
        <w:t>Maybe a spring fling dance.</w:t>
      </w:r>
    </w:p>
    <w:p w14:paraId="381770D5" w14:textId="7300135B" w:rsidR="00537CA0" w:rsidRPr="00B11C57" w:rsidRDefault="00537CA0" w:rsidP="00D859A4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Concessions netted $230.</w:t>
      </w:r>
      <w:r w:rsidR="00412316">
        <w:rPr>
          <w:bCs/>
        </w:rPr>
        <w:t xml:space="preserve"> (Projector was $130 and screen was $150 – so we made most of it back in concessions)</w:t>
      </w:r>
    </w:p>
    <w:p w14:paraId="6839820D" w14:textId="120E4540" w:rsidR="00D859A4" w:rsidRDefault="00D859A4" w:rsidP="00D859A4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Sip &amp; Solve</w:t>
      </w:r>
    </w:p>
    <w:p w14:paraId="013F291C" w14:textId="03FC95CE" w:rsidR="00D859A4" w:rsidRPr="00B11C57" w:rsidRDefault="00A44A0C" w:rsidP="00D859A4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Cancelled</w:t>
      </w:r>
      <w:r w:rsidR="00D859A4">
        <w:rPr>
          <w:bCs/>
        </w:rPr>
        <w:t>.</w:t>
      </w:r>
      <w:r w:rsidR="00AD5CD6">
        <w:rPr>
          <w:bCs/>
        </w:rPr>
        <w:t xml:space="preserve"> Too hard to find a space. Will revisit at another date.</w:t>
      </w:r>
    </w:p>
    <w:p w14:paraId="79ED18C2" w14:textId="77777777" w:rsidR="00AE19CD" w:rsidRPr="00AE19CD" w:rsidRDefault="00AE19CD" w:rsidP="00EB0ABE">
      <w:pPr>
        <w:pStyle w:val="ListParagraph"/>
        <w:spacing w:after="0" w:line="240" w:lineRule="auto"/>
        <w:ind w:left="1440"/>
        <w:rPr>
          <w:b/>
        </w:rPr>
      </w:pPr>
    </w:p>
    <w:p w14:paraId="6A3A30CD" w14:textId="0D8D28D3" w:rsidR="00AE19CD" w:rsidRPr="00AE19CD" w:rsidRDefault="00996577" w:rsidP="00EB0AB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E19CD">
        <w:rPr>
          <w:b/>
        </w:rPr>
        <w:t>FINANCE REPORT</w:t>
      </w:r>
    </w:p>
    <w:p w14:paraId="19BA8F1D" w14:textId="35CF516A" w:rsidR="007A116F" w:rsidRDefault="003808E0" w:rsidP="00EB0ABE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See </w:t>
      </w:r>
      <w:r w:rsidR="0011691F">
        <w:rPr>
          <w:bCs/>
        </w:rPr>
        <w:t>Finance</w:t>
      </w:r>
      <w:r>
        <w:rPr>
          <w:bCs/>
        </w:rPr>
        <w:t xml:space="preserve"> Report</w:t>
      </w:r>
      <w:r w:rsidR="007A116F">
        <w:rPr>
          <w:bCs/>
        </w:rPr>
        <w:t>.</w:t>
      </w:r>
    </w:p>
    <w:p w14:paraId="6D731111" w14:textId="4DAEBD8A" w:rsidR="0071732E" w:rsidRDefault="00DE0F80" w:rsidP="00EB0ABE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Cs/>
        </w:rPr>
        <w:t>Not many expenses</w:t>
      </w:r>
      <w:r w:rsidR="001915F2">
        <w:rPr>
          <w:bCs/>
        </w:rPr>
        <w:t>.</w:t>
      </w:r>
    </w:p>
    <w:p w14:paraId="43AA41D5" w14:textId="7B49DDAF" w:rsidR="004B1607" w:rsidRDefault="004B1607" w:rsidP="00EB0ABE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proofErr w:type="spellStart"/>
      <w:r>
        <w:rPr>
          <w:bCs/>
        </w:rPr>
        <w:t>Paypal</w:t>
      </w:r>
      <w:proofErr w:type="spellEnd"/>
      <w:r>
        <w:rPr>
          <w:bCs/>
        </w:rPr>
        <w:t xml:space="preserve"> takes fees out.</w:t>
      </w:r>
    </w:p>
    <w:p w14:paraId="5BCA712B" w14:textId="7CDD1A9B" w:rsidR="004B1607" w:rsidRDefault="004B1607" w:rsidP="00EB0ABE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Cs/>
        </w:rPr>
        <w:t>Pending: SEL mini grant for popco</w:t>
      </w:r>
      <w:r w:rsidR="002D6EB3">
        <w:rPr>
          <w:bCs/>
        </w:rPr>
        <w:t>rn &amp; water, movie night concessions, and discount cards.</w:t>
      </w:r>
    </w:p>
    <w:p w14:paraId="49529BA7" w14:textId="1FAB4020" w:rsidR="002D6EB3" w:rsidRDefault="002D6EB3" w:rsidP="00EB0ABE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Cs/>
        </w:rPr>
        <w:t>Account balance will be around $14,500 by the time everything clears.</w:t>
      </w:r>
    </w:p>
    <w:p w14:paraId="07C7C5EC" w14:textId="36F03D5A" w:rsidR="002D6EB3" w:rsidRDefault="002D6EB3" w:rsidP="00EB0ABE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Cs/>
        </w:rPr>
        <w:t>Fundraising in advance – trying to hold onto $10K for next year</w:t>
      </w:r>
      <w:r w:rsidR="00EF0938">
        <w:rPr>
          <w:bCs/>
        </w:rPr>
        <w:t xml:space="preserve"> for next year’s operating </w:t>
      </w:r>
      <w:r w:rsidR="00537CA0">
        <w:rPr>
          <w:bCs/>
        </w:rPr>
        <w:t>budget.</w:t>
      </w:r>
    </w:p>
    <w:p w14:paraId="396E805C" w14:textId="646B4040" w:rsidR="0076156C" w:rsidRDefault="0076156C" w:rsidP="00EB0ABE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Cs/>
        </w:rPr>
        <w:t>Interested in investing in a sound system.</w:t>
      </w:r>
    </w:p>
    <w:p w14:paraId="5CF1D814" w14:textId="77777777" w:rsidR="00AE19CD" w:rsidRPr="00996577" w:rsidRDefault="00AE19CD" w:rsidP="00EB0ABE">
      <w:pPr>
        <w:pStyle w:val="ListParagraph"/>
        <w:spacing w:after="0" w:line="240" w:lineRule="auto"/>
        <w:ind w:left="1440"/>
        <w:rPr>
          <w:bCs/>
        </w:rPr>
      </w:pPr>
    </w:p>
    <w:p w14:paraId="3427BCBF" w14:textId="77777777" w:rsidR="00676037" w:rsidRDefault="00676037" w:rsidP="00676037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ADMINISTRATOR REPORT: </w:t>
      </w:r>
      <w:r w:rsidRPr="007A2756">
        <w:rPr>
          <w:bCs/>
        </w:rPr>
        <w:t>No one in attendance</w:t>
      </w:r>
      <w:r>
        <w:rPr>
          <w:bCs/>
        </w:rPr>
        <w:t>.</w:t>
      </w:r>
    </w:p>
    <w:p w14:paraId="7380C3B9" w14:textId="77777777" w:rsidR="00676037" w:rsidRPr="00FC32F5" w:rsidRDefault="00676037" w:rsidP="00FC32F5">
      <w:pPr>
        <w:spacing w:after="0" w:line="240" w:lineRule="auto"/>
        <w:rPr>
          <w:bCs/>
        </w:rPr>
      </w:pPr>
    </w:p>
    <w:p w14:paraId="2DE19655" w14:textId="68524364" w:rsidR="00676037" w:rsidRPr="00B11C57" w:rsidRDefault="00676037" w:rsidP="00676037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TEACHER LIAISON REPORT: </w:t>
      </w:r>
      <w:r>
        <w:rPr>
          <w:bCs/>
        </w:rPr>
        <w:t>No one in attendance.</w:t>
      </w:r>
    </w:p>
    <w:p w14:paraId="4250F3C0" w14:textId="77777777" w:rsidR="00676037" w:rsidRPr="00FC32F5" w:rsidRDefault="00676037" w:rsidP="00FC32F5">
      <w:pPr>
        <w:spacing w:after="0" w:line="240" w:lineRule="auto"/>
        <w:rPr>
          <w:bCs/>
        </w:rPr>
      </w:pPr>
    </w:p>
    <w:p w14:paraId="3D980837" w14:textId="39E21437" w:rsidR="00EE23DE" w:rsidRDefault="00EE23DE" w:rsidP="00FC32F5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SCHOOL BOARD</w:t>
      </w:r>
      <w:r w:rsidR="00FC32F5">
        <w:rPr>
          <w:b/>
        </w:rPr>
        <w:t xml:space="preserve"> MEETINGS: November 8 &amp; 15</w:t>
      </w:r>
    </w:p>
    <w:p w14:paraId="14AD5631" w14:textId="77777777" w:rsidR="00FC32F5" w:rsidRPr="00FC32F5" w:rsidRDefault="00FC32F5" w:rsidP="00FC32F5">
      <w:pPr>
        <w:spacing w:after="0" w:line="240" w:lineRule="auto"/>
        <w:rPr>
          <w:b/>
        </w:rPr>
      </w:pPr>
    </w:p>
    <w:p w14:paraId="2D9AA574" w14:textId="38A8354B" w:rsidR="00AE19CD" w:rsidRPr="00AE19CD" w:rsidRDefault="00996577" w:rsidP="00EB0AB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E19CD">
        <w:rPr>
          <w:b/>
        </w:rPr>
        <w:t>NEW BUSINESS/UPCOMING EVENTS</w:t>
      </w:r>
    </w:p>
    <w:p w14:paraId="3F357060" w14:textId="3584BFA6" w:rsidR="007A116F" w:rsidRPr="00023EA0" w:rsidRDefault="00126064" w:rsidP="00EB0ABE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Discount Cards</w:t>
      </w:r>
    </w:p>
    <w:p w14:paraId="163D6BA8" w14:textId="094ED945" w:rsidR="00761BDF" w:rsidRPr="00126064" w:rsidRDefault="00126064" w:rsidP="00EB0ABE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126064">
        <w:rPr>
          <w:bCs/>
        </w:rPr>
        <w:t>Still selling</w:t>
      </w:r>
    </w:p>
    <w:p w14:paraId="029C1E0F" w14:textId="26E21885" w:rsidR="0011691F" w:rsidRDefault="0011691F" w:rsidP="00EB0ABE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 xml:space="preserve">PTO </w:t>
      </w:r>
      <w:r w:rsidR="00126064">
        <w:rPr>
          <w:b/>
        </w:rPr>
        <w:t>Memberships</w:t>
      </w:r>
    </w:p>
    <w:p w14:paraId="04ACB601" w14:textId="61F3CB60" w:rsidR="007A116F" w:rsidRDefault="000532BB" w:rsidP="00EB0ABE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lastRenderedPageBreak/>
        <w:t>How do we get people to join?</w:t>
      </w:r>
    </w:p>
    <w:p w14:paraId="27BB56F0" w14:textId="62D9B694" w:rsidR="00B958CF" w:rsidRDefault="00556F4C" w:rsidP="00B958CF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Pumpkin Literacy</w:t>
      </w:r>
    </w:p>
    <w:p w14:paraId="5166390F" w14:textId="15AFE023" w:rsidR="00B958CF" w:rsidRDefault="00556F4C" w:rsidP="00B958CF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No entries yet</w:t>
      </w:r>
    </w:p>
    <w:p w14:paraId="173668BF" w14:textId="16199D11" w:rsidR="009A7037" w:rsidRDefault="009A7037" w:rsidP="00B958CF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Due by 10/27</w:t>
      </w:r>
    </w:p>
    <w:p w14:paraId="6FAB63D9" w14:textId="35969AC5" w:rsidR="009A7037" w:rsidRDefault="009A7037" w:rsidP="00B958CF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Kids get a book and certificate</w:t>
      </w:r>
      <w:r w:rsidR="001A777D">
        <w:rPr>
          <w:bCs/>
        </w:rPr>
        <w:t>; use Scholastic Dollars to purchase for MS</w:t>
      </w:r>
    </w:p>
    <w:p w14:paraId="15B359BA" w14:textId="0DBF2398" w:rsidR="00EC1413" w:rsidRPr="00023EA0" w:rsidRDefault="00556F4C" w:rsidP="00D86E1C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Thanksgiving Pie Sale</w:t>
      </w:r>
    </w:p>
    <w:p w14:paraId="1BDD6327" w14:textId="77777777" w:rsidR="00C27B4A" w:rsidRDefault="00556F4C" w:rsidP="00EC1413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Starts </w:t>
      </w:r>
      <w:r w:rsidR="00C27B4A">
        <w:rPr>
          <w:bCs/>
        </w:rPr>
        <w:t>11/1</w:t>
      </w:r>
    </w:p>
    <w:p w14:paraId="52A1EA65" w14:textId="1664796A" w:rsidR="0066400C" w:rsidRDefault="00C27B4A" w:rsidP="00EC1413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Courtney will add to the system for online sales</w:t>
      </w:r>
    </w:p>
    <w:p w14:paraId="27928870" w14:textId="55AAD133" w:rsidR="00C27B4A" w:rsidRDefault="00300106" w:rsidP="00EC1413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Add to Topper Tribune and MS newsletter</w:t>
      </w:r>
    </w:p>
    <w:p w14:paraId="152867EC" w14:textId="2FB614F4" w:rsidR="00135AE5" w:rsidRPr="00EC1413" w:rsidRDefault="00135AE5" w:rsidP="00EC1413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One hour time slot in front of the school</w:t>
      </w:r>
      <w:r w:rsidR="00F232ED">
        <w:rPr>
          <w:bCs/>
        </w:rPr>
        <w:t xml:space="preserve"> for pickup; if not picked up, they will be donated to the food pantry</w:t>
      </w:r>
    </w:p>
    <w:p w14:paraId="628D6987" w14:textId="31E7EC29" w:rsidR="00EC1413" w:rsidRPr="00023EA0" w:rsidRDefault="00300106" w:rsidP="00EC1413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Converting 501c4 to a 501c3</w:t>
      </w:r>
    </w:p>
    <w:p w14:paraId="56C6A060" w14:textId="77777777" w:rsidR="00300106" w:rsidRDefault="00300106" w:rsidP="00EC1413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Ask Gary Mills</w:t>
      </w:r>
    </w:p>
    <w:p w14:paraId="730ADB56" w14:textId="483A5902" w:rsidR="0066400C" w:rsidRPr="00300106" w:rsidRDefault="00D421C2" w:rsidP="00EC1413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We </w:t>
      </w:r>
      <w:proofErr w:type="gramStart"/>
      <w:r>
        <w:rPr>
          <w:bCs/>
        </w:rPr>
        <w:t>have to</w:t>
      </w:r>
      <w:proofErr w:type="gramEnd"/>
      <w:r>
        <w:rPr>
          <w:bCs/>
        </w:rPr>
        <w:t xml:space="preserve"> refile the long form version</w:t>
      </w:r>
      <w:r w:rsidR="009963CD" w:rsidRPr="00300106">
        <w:rPr>
          <w:bCs/>
        </w:rPr>
        <w:t>.</w:t>
      </w:r>
    </w:p>
    <w:p w14:paraId="3EE5D431" w14:textId="448AA384" w:rsidR="001B6A9D" w:rsidRDefault="009A7037" w:rsidP="001B6A9D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MS Book Fair</w:t>
      </w:r>
    </w:p>
    <w:p w14:paraId="3ABD2A5C" w14:textId="116446A5" w:rsidR="00B935A3" w:rsidRDefault="00C30B6E" w:rsidP="00B935A3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Next week</w:t>
      </w:r>
      <w:r w:rsidR="00F232ED">
        <w:rPr>
          <w:bCs/>
        </w:rPr>
        <w:t xml:space="preserve"> during lunch</w:t>
      </w:r>
      <w:r w:rsidR="00B935A3">
        <w:rPr>
          <w:bCs/>
        </w:rPr>
        <w:t>es only</w:t>
      </w:r>
    </w:p>
    <w:p w14:paraId="4EF6DF2A" w14:textId="482ED919" w:rsidR="00CE28D1" w:rsidRDefault="00CE28D1" w:rsidP="00B935A3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Be there 11:30</w:t>
      </w:r>
      <w:r w:rsidR="00A51572">
        <w:rPr>
          <w:bCs/>
        </w:rPr>
        <w:t>, over by 1:15</w:t>
      </w:r>
    </w:p>
    <w:p w14:paraId="484B7FFB" w14:textId="695D5B82" w:rsidR="00BB5D3D" w:rsidRDefault="00BB5D3D" w:rsidP="00BB5D3D">
      <w:pPr>
        <w:pStyle w:val="ListParagraph"/>
        <w:numPr>
          <w:ilvl w:val="3"/>
          <w:numId w:val="1"/>
        </w:numPr>
        <w:spacing w:after="0" w:line="240" w:lineRule="auto"/>
        <w:rPr>
          <w:bCs/>
        </w:rPr>
      </w:pPr>
      <w:r>
        <w:rPr>
          <w:bCs/>
        </w:rPr>
        <w:t>Monday –</w:t>
      </w:r>
      <w:r w:rsidR="00DD3735">
        <w:rPr>
          <w:bCs/>
        </w:rPr>
        <w:t xml:space="preserve"> Laurel, Suzy</w:t>
      </w:r>
    </w:p>
    <w:p w14:paraId="02FF8F44" w14:textId="7A6D97DF" w:rsidR="00BB5D3D" w:rsidRDefault="00BB5D3D" w:rsidP="00BB5D3D">
      <w:pPr>
        <w:pStyle w:val="ListParagraph"/>
        <w:numPr>
          <w:ilvl w:val="3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Tuesday – </w:t>
      </w:r>
      <w:r w:rsidR="00DD3735">
        <w:rPr>
          <w:bCs/>
        </w:rPr>
        <w:t xml:space="preserve">Laurel, </w:t>
      </w:r>
      <w:r>
        <w:rPr>
          <w:bCs/>
        </w:rPr>
        <w:t>Kelly</w:t>
      </w:r>
    </w:p>
    <w:p w14:paraId="0ECA91F8" w14:textId="5A0FC2AE" w:rsidR="00BB5D3D" w:rsidRDefault="00BB5D3D" w:rsidP="00BB5D3D">
      <w:pPr>
        <w:pStyle w:val="ListParagraph"/>
        <w:numPr>
          <w:ilvl w:val="3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Wednesday – </w:t>
      </w:r>
      <w:r w:rsidR="00DD3735">
        <w:rPr>
          <w:bCs/>
        </w:rPr>
        <w:t>Laurel, Suzy</w:t>
      </w:r>
    </w:p>
    <w:p w14:paraId="7ED65321" w14:textId="5D435477" w:rsidR="00BB5D3D" w:rsidRDefault="00BB5D3D" w:rsidP="00BB5D3D">
      <w:pPr>
        <w:pStyle w:val="ListParagraph"/>
        <w:numPr>
          <w:ilvl w:val="3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Thursday – </w:t>
      </w:r>
      <w:r w:rsidR="00DD3735">
        <w:rPr>
          <w:bCs/>
        </w:rPr>
        <w:t xml:space="preserve">Laurel, </w:t>
      </w:r>
      <w:r w:rsidR="00E6155F">
        <w:rPr>
          <w:bCs/>
        </w:rPr>
        <w:t>Nicole</w:t>
      </w:r>
    </w:p>
    <w:p w14:paraId="33AEABD5" w14:textId="628B4F61" w:rsidR="00BB5D3D" w:rsidRPr="00BB5D3D" w:rsidRDefault="00BB5D3D" w:rsidP="00BB5D3D">
      <w:pPr>
        <w:pStyle w:val="ListParagraph"/>
        <w:numPr>
          <w:ilvl w:val="3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Friday – </w:t>
      </w:r>
      <w:r w:rsidR="00DD3735">
        <w:rPr>
          <w:bCs/>
        </w:rPr>
        <w:t>Laurel,</w:t>
      </w:r>
      <w:r w:rsidR="000E555F">
        <w:rPr>
          <w:bCs/>
        </w:rPr>
        <w:t xml:space="preserve"> Courtney</w:t>
      </w:r>
    </w:p>
    <w:p w14:paraId="7317722C" w14:textId="77777777" w:rsidR="000E555F" w:rsidRDefault="000E555F" w:rsidP="009F1BB3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MS Halloween</w:t>
      </w:r>
    </w:p>
    <w:p w14:paraId="48C00A22" w14:textId="59D83BC1" w:rsidR="000E555F" w:rsidRDefault="000E555F" w:rsidP="000E555F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0E555F">
        <w:rPr>
          <w:bCs/>
        </w:rPr>
        <w:t>Selling tickets Thursday and redeem Friday</w:t>
      </w:r>
      <w:r w:rsidR="00E94554">
        <w:rPr>
          <w:bCs/>
        </w:rPr>
        <w:t xml:space="preserve"> for a goodie bag</w:t>
      </w:r>
    </w:p>
    <w:p w14:paraId="577932A1" w14:textId="67BA13FC" w:rsidR="00BD4F9C" w:rsidRDefault="00BD4F9C" w:rsidP="000E555F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We are making the goodie bags</w:t>
      </w:r>
    </w:p>
    <w:p w14:paraId="689DA6ED" w14:textId="170E6472" w:rsidR="006E51E1" w:rsidRDefault="006E51E1" w:rsidP="000E555F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152 kids</w:t>
      </w:r>
      <w:r w:rsidR="007237FC">
        <w:rPr>
          <w:bCs/>
        </w:rPr>
        <w:t xml:space="preserve"> – we sell and keep the money</w:t>
      </w:r>
    </w:p>
    <w:p w14:paraId="1E301B9E" w14:textId="6BB001C1" w:rsidR="0074648C" w:rsidRPr="000E555F" w:rsidRDefault="0074648C" w:rsidP="000E555F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Pretzels or glow sticks</w:t>
      </w:r>
    </w:p>
    <w:p w14:paraId="45E1B651" w14:textId="39EA63C4" w:rsidR="00510F81" w:rsidRPr="000E555F" w:rsidRDefault="001A777D" w:rsidP="000E555F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0E555F">
        <w:rPr>
          <w:b/>
        </w:rPr>
        <w:t>Spirit Wear Sale</w:t>
      </w:r>
    </w:p>
    <w:p w14:paraId="5E5F25F5" w14:textId="5AE7F4CD" w:rsidR="005C5C7A" w:rsidRDefault="008641E7" w:rsidP="00D0581C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No time for a new logo</w:t>
      </w:r>
      <w:r w:rsidR="000A7BCE">
        <w:rPr>
          <w:bCs/>
        </w:rPr>
        <w:t>.</w:t>
      </w:r>
    </w:p>
    <w:p w14:paraId="0FA755A3" w14:textId="6DAE6078" w:rsidR="008641E7" w:rsidRDefault="008641E7" w:rsidP="00D0581C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Early next week the store should be ready to go</w:t>
      </w:r>
    </w:p>
    <w:p w14:paraId="55B7D7E6" w14:textId="40F8E908" w:rsidR="008641E7" w:rsidRDefault="008641E7" w:rsidP="00D0581C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Sell for 2 weeks so we get delivery before Christmas</w:t>
      </w:r>
    </w:p>
    <w:p w14:paraId="2810AF80" w14:textId="77E96144" w:rsidR="00D02B09" w:rsidRPr="00D0581C" w:rsidRDefault="00D02B09" w:rsidP="00D0581C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Need new PTO shirts</w:t>
      </w:r>
    </w:p>
    <w:p w14:paraId="7DE1615A" w14:textId="2FA9496E" w:rsidR="00510F81" w:rsidRDefault="00D0581C" w:rsidP="009F1BB3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Scrips</w:t>
      </w:r>
    </w:p>
    <w:p w14:paraId="09DB3A05" w14:textId="1E8FE6E7" w:rsidR="00033AD9" w:rsidRPr="00033AD9" w:rsidRDefault="0084168F" w:rsidP="00510F81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Start after 11/15</w:t>
      </w:r>
      <w:r w:rsidR="00443960">
        <w:rPr>
          <w:bCs/>
        </w:rPr>
        <w:t xml:space="preserve"> and do e-cards only</w:t>
      </w:r>
      <w:r w:rsidR="00033AD9">
        <w:rPr>
          <w:bCs/>
        </w:rPr>
        <w:t>.</w:t>
      </w:r>
    </w:p>
    <w:p w14:paraId="5694DD71" w14:textId="08A2C8F2" w:rsidR="00443960" w:rsidRDefault="00443960" w:rsidP="00443960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Pampered Chef</w:t>
      </w:r>
    </w:p>
    <w:p w14:paraId="6803AB87" w14:textId="1519EE0B" w:rsidR="00443960" w:rsidRDefault="00443960" w:rsidP="00443960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443960">
        <w:rPr>
          <w:bCs/>
        </w:rPr>
        <w:t>Maybe do for Mother’s Day next year</w:t>
      </w:r>
      <w:r w:rsidR="00A430D0">
        <w:rPr>
          <w:bCs/>
        </w:rPr>
        <w:t>.</w:t>
      </w:r>
    </w:p>
    <w:p w14:paraId="1ECDE4AE" w14:textId="43BD95FB" w:rsidR="00CA3AFF" w:rsidRPr="00443960" w:rsidRDefault="00CA3AFF" w:rsidP="00443960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Last year we first posted on 4/19.</w:t>
      </w:r>
    </w:p>
    <w:p w14:paraId="45BE4030" w14:textId="62529248" w:rsidR="004B557C" w:rsidRDefault="004B557C" w:rsidP="004B557C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Clothing for the School</w:t>
      </w:r>
    </w:p>
    <w:p w14:paraId="14C2CB4C" w14:textId="6C7493E8" w:rsidR="004B557C" w:rsidRDefault="004B557C" w:rsidP="004B557C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4B557C">
        <w:rPr>
          <w:bCs/>
        </w:rPr>
        <w:t>Give Mrs. Cahill a gift card</w:t>
      </w:r>
      <w:r>
        <w:rPr>
          <w:bCs/>
        </w:rPr>
        <w:t xml:space="preserve"> to purchase some clothes</w:t>
      </w:r>
      <w:r w:rsidR="00CA3AFF">
        <w:rPr>
          <w:bCs/>
        </w:rPr>
        <w:t>.</w:t>
      </w:r>
    </w:p>
    <w:p w14:paraId="4F5B2CFB" w14:textId="68A6656E" w:rsidR="0019465A" w:rsidRDefault="0019465A" w:rsidP="004B557C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Courtney to see what amount we can give.</w:t>
      </w:r>
    </w:p>
    <w:p w14:paraId="528E27EB" w14:textId="5E5CB788" w:rsidR="00662570" w:rsidRPr="004B557C" w:rsidRDefault="00662570" w:rsidP="004B557C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Can also give clothes our kids outgrow</w:t>
      </w:r>
      <w:r w:rsidR="00044284">
        <w:rPr>
          <w:bCs/>
        </w:rPr>
        <w:t>.</w:t>
      </w:r>
    </w:p>
    <w:p w14:paraId="55B5A416" w14:textId="4099AB6F" w:rsidR="009963CD" w:rsidRPr="004B557C" w:rsidRDefault="009963CD" w:rsidP="004B557C">
      <w:pPr>
        <w:spacing w:after="0" w:line="240" w:lineRule="auto"/>
        <w:rPr>
          <w:bCs/>
        </w:rPr>
      </w:pPr>
    </w:p>
    <w:p w14:paraId="6F1D17BA" w14:textId="4837429A" w:rsidR="00AE19CD" w:rsidRPr="00AE19CD" w:rsidRDefault="005C27A8" w:rsidP="00EB0AB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QUESTIONS/COMMENTS</w:t>
      </w:r>
      <w:r w:rsidR="00AE19CD" w:rsidRPr="00AE19CD">
        <w:rPr>
          <w:b/>
        </w:rPr>
        <w:t>:</w:t>
      </w:r>
      <w:r w:rsidR="00AE19CD">
        <w:rPr>
          <w:b/>
        </w:rPr>
        <w:t xml:space="preserve"> </w:t>
      </w:r>
      <w:r w:rsidR="00AE19CD">
        <w:t xml:space="preserve">Feel free to contact the PTO with any questions or comments at </w:t>
      </w:r>
      <w:hyperlink r:id="rId5" w:history="1">
        <w:r w:rsidR="00AE19CD" w:rsidRPr="004B3729">
          <w:rPr>
            <w:rStyle w:val="Hyperlink"/>
          </w:rPr>
          <w:t>HighBridgeSchoolsPTO@gmail.com</w:t>
        </w:r>
      </w:hyperlink>
    </w:p>
    <w:p w14:paraId="1B478B6B" w14:textId="77777777" w:rsidR="00AE19CD" w:rsidRDefault="00AE19CD" w:rsidP="00EB0ABE">
      <w:pPr>
        <w:spacing w:after="0" w:line="240" w:lineRule="auto"/>
        <w:ind w:left="360"/>
        <w:rPr>
          <w:b/>
        </w:rPr>
      </w:pPr>
    </w:p>
    <w:p w14:paraId="397DE4C4" w14:textId="77777777" w:rsidR="00E6406D" w:rsidRDefault="00CD4A2D" w:rsidP="00EB0ABE">
      <w:pPr>
        <w:spacing w:after="0" w:line="240" w:lineRule="auto"/>
      </w:pPr>
      <w:r w:rsidRPr="003F1D91">
        <w:rPr>
          <w:b/>
          <w:u w:val="single"/>
        </w:rPr>
        <w:t xml:space="preserve">IN </w:t>
      </w:r>
      <w:r>
        <w:rPr>
          <w:b/>
          <w:u w:val="single"/>
        </w:rPr>
        <w:t>A</w:t>
      </w:r>
      <w:r w:rsidRPr="003F1D91">
        <w:rPr>
          <w:b/>
          <w:u w:val="single"/>
        </w:rPr>
        <w:t>TTENDANCE:</w:t>
      </w:r>
      <w:r w:rsidRPr="002514FF">
        <w:t xml:space="preserve"> </w:t>
      </w:r>
    </w:p>
    <w:p w14:paraId="32C67EDC" w14:textId="21714262" w:rsidR="00AB485E" w:rsidRPr="002514FF" w:rsidRDefault="00044284" w:rsidP="00EB0ABE">
      <w:pPr>
        <w:spacing w:after="0" w:line="240" w:lineRule="auto"/>
        <w:rPr>
          <w:b/>
          <w:u w:val="single"/>
        </w:rPr>
      </w:pPr>
      <w:r>
        <w:t>Nicole Groover</w:t>
      </w:r>
      <w:r w:rsidR="003F1D91">
        <w:t>, President</w:t>
      </w:r>
      <w:r w:rsidR="007A116F">
        <w:t xml:space="preserve">; </w:t>
      </w:r>
      <w:r w:rsidR="003F1D91">
        <w:t xml:space="preserve">Laurel </w:t>
      </w:r>
      <w:proofErr w:type="spellStart"/>
      <w:r w:rsidR="003F1D91">
        <w:t>Gecek</w:t>
      </w:r>
      <w:proofErr w:type="spellEnd"/>
      <w:r w:rsidR="003F1D91">
        <w:t>, M</w:t>
      </w:r>
      <w:r w:rsidR="00CD4A2D">
        <w:t>S</w:t>
      </w:r>
      <w:r w:rsidR="003F1D91">
        <w:t xml:space="preserve"> Vice President</w:t>
      </w:r>
      <w:r w:rsidR="007A116F">
        <w:t xml:space="preserve">; </w:t>
      </w:r>
      <w:r>
        <w:t xml:space="preserve">Kelly </w:t>
      </w:r>
      <w:proofErr w:type="spellStart"/>
      <w:r>
        <w:t>D’Ambola</w:t>
      </w:r>
      <w:proofErr w:type="spellEnd"/>
      <w:r w:rsidR="003F1D91">
        <w:t>, E</w:t>
      </w:r>
      <w:r w:rsidR="00CD4A2D">
        <w:t>S</w:t>
      </w:r>
      <w:r w:rsidR="003F1D91">
        <w:t xml:space="preserve"> Vice President</w:t>
      </w:r>
      <w:r w:rsidR="007A116F">
        <w:t xml:space="preserve">; </w:t>
      </w:r>
      <w:r>
        <w:t>Courtney Bolger</w:t>
      </w:r>
      <w:r w:rsidR="00BD0F1C">
        <w:t xml:space="preserve">, Treasurer; </w:t>
      </w:r>
      <w:r w:rsidR="003F1D91">
        <w:t>Katy Lido, Secretary</w:t>
      </w:r>
      <w:r w:rsidR="007A116F">
        <w:t xml:space="preserve">; </w:t>
      </w:r>
      <w:r w:rsidR="00AE19CD">
        <w:t>Members-at-Large:</w:t>
      </w:r>
      <w:r w:rsidR="000704DE">
        <w:t xml:space="preserve"> </w:t>
      </w:r>
      <w:r w:rsidR="000C5F0F">
        <w:t xml:space="preserve">Suzy </w:t>
      </w:r>
      <w:proofErr w:type="spellStart"/>
      <w:r w:rsidR="000C5F0F">
        <w:t>Supnet</w:t>
      </w:r>
      <w:proofErr w:type="spellEnd"/>
      <w:r>
        <w:t>,</w:t>
      </w:r>
      <w:r w:rsidR="005C27A8">
        <w:t xml:space="preserve"> </w:t>
      </w:r>
      <w:r>
        <w:t>Renee Brown</w:t>
      </w:r>
      <w:r w:rsidR="005C27A8">
        <w:t>.</w:t>
      </w:r>
    </w:p>
    <w:sectPr w:rsidR="00AB485E" w:rsidRPr="002514FF" w:rsidSect="002514FF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A4EF0"/>
    <w:multiLevelType w:val="hybridMultilevel"/>
    <w:tmpl w:val="94CC0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F4B00"/>
    <w:multiLevelType w:val="hybridMultilevel"/>
    <w:tmpl w:val="26889FCE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2F"/>
    <w:rsid w:val="00002F86"/>
    <w:rsid w:val="00006545"/>
    <w:rsid w:val="00014DF1"/>
    <w:rsid w:val="00017A2B"/>
    <w:rsid w:val="00023EA0"/>
    <w:rsid w:val="00030F02"/>
    <w:rsid w:val="00033AD9"/>
    <w:rsid w:val="00044284"/>
    <w:rsid w:val="000532BB"/>
    <w:rsid w:val="000558AB"/>
    <w:rsid w:val="00061B0E"/>
    <w:rsid w:val="00063ED2"/>
    <w:rsid w:val="000704DE"/>
    <w:rsid w:val="00093D69"/>
    <w:rsid w:val="00097218"/>
    <w:rsid w:val="000A304D"/>
    <w:rsid w:val="000A7BCE"/>
    <w:rsid w:val="000C5F0F"/>
    <w:rsid w:val="000E555F"/>
    <w:rsid w:val="000F0C0E"/>
    <w:rsid w:val="00113EE5"/>
    <w:rsid w:val="0011691F"/>
    <w:rsid w:val="00126064"/>
    <w:rsid w:val="001303CB"/>
    <w:rsid w:val="00135AE5"/>
    <w:rsid w:val="00137DF0"/>
    <w:rsid w:val="001669E9"/>
    <w:rsid w:val="001671C3"/>
    <w:rsid w:val="0018469F"/>
    <w:rsid w:val="001915F2"/>
    <w:rsid w:val="0019465A"/>
    <w:rsid w:val="001A4A96"/>
    <w:rsid w:val="001A777D"/>
    <w:rsid w:val="001B6A9D"/>
    <w:rsid w:val="001D171C"/>
    <w:rsid w:val="002514FF"/>
    <w:rsid w:val="00274C5B"/>
    <w:rsid w:val="002960F3"/>
    <w:rsid w:val="002A746F"/>
    <w:rsid w:val="002D6EB3"/>
    <w:rsid w:val="00300106"/>
    <w:rsid w:val="00301A64"/>
    <w:rsid w:val="00312F0E"/>
    <w:rsid w:val="0031608C"/>
    <w:rsid w:val="00327FBC"/>
    <w:rsid w:val="0034310D"/>
    <w:rsid w:val="00372D55"/>
    <w:rsid w:val="003808E0"/>
    <w:rsid w:val="003816F3"/>
    <w:rsid w:val="00396CC2"/>
    <w:rsid w:val="003A64C9"/>
    <w:rsid w:val="003B6769"/>
    <w:rsid w:val="003E0145"/>
    <w:rsid w:val="003F1BFE"/>
    <w:rsid w:val="003F1D91"/>
    <w:rsid w:val="003F38AC"/>
    <w:rsid w:val="003F4DD4"/>
    <w:rsid w:val="00403073"/>
    <w:rsid w:val="00412316"/>
    <w:rsid w:val="00412951"/>
    <w:rsid w:val="00421AA8"/>
    <w:rsid w:val="00443960"/>
    <w:rsid w:val="00463001"/>
    <w:rsid w:val="0047407B"/>
    <w:rsid w:val="004A5069"/>
    <w:rsid w:val="004B1607"/>
    <w:rsid w:val="004B557C"/>
    <w:rsid w:val="004C60DD"/>
    <w:rsid w:val="004E5333"/>
    <w:rsid w:val="004F321F"/>
    <w:rsid w:val="00506021"/>
    <w:rsid w:val="00510B5E"/>
    <w:rsid w:val="00510F81"/>
    <w:rsid w:val="005247CE"/>
    <w:rsid w:val="00537CA0"/>
    <w:rsid w:val="00556F4C"/>
    <w:rsid w:val="00576C0B"/>
    <w:rsid w:val="005B735D"/>
    <w:rsid w:val="005C27A8"/>
    <w:rsid w:val="005C5C7A"/>
    <w:rsid w:val="005E789C"/>
    <w:rsid w:val="005F6A69"/>
    <w:rsid w:val="0060148F"/>
    <w:rsid w:val="00621ABA"/>
    <w:rsid w:val="0063567A"/>
    <w:rsid w:val="0063666E"/>
    <w:rsid w:val="0066045A"/>
    <w:rsid w:val="00662570"/>
    <w:rsid w:val="0066400C"/>
    <w:rsid w:val="00672591"/>
    <w:rsid w:val="00676037"/>
    <w:rsid w:val="006845F4"/>
    <w:rsid w:val="00695E71"/>
    <w:rsid w:val="00695E87"/>
    <w:rsid w:val="00697967"/>
    <w:rsid w:val="006A4F97"/>
    <w:rsid w:val="006D3129"/>
    <w:rsid w:val="006E3019"/>
    <w:rsid w:val="006E51E1"/>
    <w:rsid w:val="006F54C9"/>
    <w:rsid w:val="006F5D8D"/>
    <w:rsid w:val="006F788F"/>
    <w:rsid w:val="0070284D"/>
    <w:rsid w:val="00703269"/>
    <w:rsid w:val="007130D9"/>
    <w:rsid w:val="0071732E"/>
    <w:rsid w:val="0071797F"/>
    <w:rsid w:val="007223B5"/>
    <w:rsid w:val="007237FC"/>
    <w:rsid w:val="00734A55"/>
    <w:rsid w:val="00744900"/>
    <w:rsid w:val="0074648C"/>
    <w:rsid w:val="0076156C"/>
    <w:rsid w:val="00761BDF"/>
    <w:rsid w:val="00765F81"/>
    <w:rsid w:val="007A116F"/>
    <w:rsid w:val="007A2756"/>
    <w:rsid w:val="007B6B50"/>
    <w:rsid w:val="007C2BAF"/>
    <w:rsid w:val="00825042"/>
    <w:rsid w:val="0082596D"/>
    <w:rsid w:val="0083148D"/>
    <w:rsid w:val="0084168F"/>
    <w:rsid w:val="0085308D"/>
    <w:rsid w:val="008641E7"/>
    <w:rsid w:val="00895F00"/>
    <w:rsid w:val="008C5F6B"/>
    <w:rsid w:val="008D1AB9"/>
    <w:rsid w:val="008F4A8C"/>
    <w:rsid w:val="00906D38"/>
    <w:rsid w:val="00910959"/>
    <w:rsid w:val="00917A3E"/>
    <w:rsid w:val="0092782B"/>
    <w:rsid w:val="00970971"/>
    <w:rsid w:val="00977CB4"/>
    <w:rsid w:val="009963CD"/>
    <w:rsid w:val="00996577"/>
    <w:rsid w:val="009A7037"/>
    <w:rsid w:val="009B185F"/>
    <w:rsid w:val="009C65EA"/>
    <w:rsid w:val="009C6821"/>
    <w:rsid w:val="009F1BB3"/>
    <w:rsid w:val="009F4C49"/>
    <w:rsid w:val="00A416CC"/>
    <w:rsid w:val="00A430D0"/>
    <w:rsid w:val="00A44A0C"/>
    <w:rsid w:val="00A51572"/>
    <w:rsid w:val="00AA4322"/>
    <w:rsid w:val="00AB485E"/>
    <w:rsid w:val="00AB4957"/>
    <w:rsid w:val="00AD5CD6"/>
    <w:rsid w:val="00AE19CD"/>
    <w:rsid w:val="00B11C57"/>
    <w:rsid w:val="00B3523E"/>
    <w:rsid w:val="00B537A6"/>
    <w:rsid w:val="00B935A3"/>
    <w:rsid w:val="00B956A1"/>
    <w:rsid w:val="00B958CF"/>
    <w:rsid w:val="00BB5D3D"/>
    <w:rsid w:val="00BC502F"/>
    <w:rsid w:val="00BD0F1C"/>
    <w:rsid w:val="00BD4F9C"/>
    <w:rsid w:val="00BE489A"/>
    <w:rsid w:val="00C16505"/>
    <w:rsid w:val="00C23289"/>
    <w:rsid w:val="00C2461F"/>
    <w:rsid w:val="00C26699"/>
    <w:rsid w:val="00C27B4A"/>
    <w:rsid w:val="00C30B6E"/>
    <w:rsid w:val="00C83FF8"/>
    <w:rsid w:val="00CA3AFF"/>
    <w:rsid w:val="00CA6300"/>
    <w:rsid w:val="00CD1D5B"/>
    <w:rsid w:val="00CD391A"/>
    <w:rsid w:val="00CD4A2D"/>
    <w:rsid w:val="00CE1E30"/>
    <w:rsid w:val="00CE28D1"/>
    <w:rsid w:val="00CF23C7"/>
    <w:rsid w:val="00CF4F44"/>
    <w:rsid w:val="00CF7FD1"/>
    <w:rsid w:val="00D02B09"/>
    <w:rsid w:val="00D0581C"/>
    <w:rsid w:val="00D25DA5"/>
    <w:rsid w:val="00D421C2"/>
    <w:rsid w:val="00D7333F"/>
    <w:rsid w:val="00D859A4"/>
    <w:rsid w:val="00D86E1C"/>
    <w:rsid w:val="00DA6F01"/>
    <w:rsid w:val="00DD0272"/>
    <w:rsid w:val="00DD3735"/>
    <w:rsid w:val="00DE0F80"/>
    <w:rsid w:val="00E11013"/>
    <w:rsid w:val="00E17B1F"/>
    <w:rsid w:val="00E25FF4"/>
    <w:rsid w:val="00E427D8"/>
    <w:rsid w:val="00E54A76"/>
    <w:rsid w:val="00E6155F"/>
    <w:rsid w:val="00E6406D"/>
    <w:rsid w:val="00E74293"/>
    <w:rsid w:val="00E761D6"/>
    <w:rsid w:val="00E80603"/>
    <w:rsid w:val="00E86248"/>
    <w:rsid w:val="00E94554"/>
    <w:rsid w:val="00EB0ABE"/>
    <w:rsid w:val="00EC01AC"/>
    <w:rsid w:val="00EC1413"/>
    <w:rsid w:val="00ED7E49"/>
    <w:rsid w:val="00EE23DE"/>
    <w:rsid w:val="00EF0938"/>
    <w:rsid w:val="00F03942"/>
    <w:rsid w:val="00F232ED"/>
    <w:rsid w:val="00F32457"/>
    <w:rsid w:val="00F57F56"/>
    <w:rsid w:val="00F660E4"/>
    <w:rsid w:val="00F67550"/>
    <w:rsid w:val="00F67D17"/>
    <w:rsid w:val="00F707C4"/>
    <w:rsid w:val="00FC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B8FDB"/>
  <w15:chartTrackingRefBased/>
  <w15:docId w15:val="{13B036FC-6FC3-42C7-8CB2-29B70879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0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ighBridgeSchoolsPT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Lido</dc:creator>
  <cp:keywords/>
  <dc:description/>
  <cp:lastModifiedBy>Lido, Katy</cp:lastModifiedBy>
  <cp:revision>2</cp:revision>
  <dcterms:created xsi:type="dcterms:W3CDTF">2021-11-16T23:59:00Z</dcterms:created>
  <dcterms:modified xsi:type="dcterms:W3CDTF">2021-11-16T23:59:00Z</dcterms:modified>
</cp:coreProperties>
</file>