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A6" w:rsidRDefault="003F65B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2.55pt;margin-top:1.8pt;width:326.25pt;height:86.25pt;z-index:251658240" strokeweight="2.25pt">
            <v:textbox style="mso-next-textbox:#_x0000_s1026">
              <w:txbxContent>
                <w:p w:rsidR="00D307A9" w:rsidRPr="00F00445" w:rsidRDefault="00D307A9" w:rsidP="00D307A9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 w:rsidRPr="00F00445">
                    <w:rPr>
                      <w:sz w:val="36"/>
                      <w:szCs w:val="36"/>
                    </w:rPr>
                    <w:t>HIGH BRIDGE PTO</w:t>
                  </w:r>
                </w:p>
                <w:p w:rsidR="00D307A9" w:rsidRPr="00F00445" w:rsidRDefault="00D307A9" w:rsidP="00D307A9">
                  <w:pPr>
                    <w:spacing w:after="0"/>
                    <w:jc w:val="center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F00445">
                    <w:rPr>
                      <w:color w:val="0F243E" w:themeColor="text2" w:themeShade="80"/>
                      <w:sz w:val="24"/>
                      <w:szCs w:val="24"/>
                    </w:rPr>
                    <w:t>40 FAIRVIEW AVENUE</w:t>
                  </w:r>
                </w:p>
                <w:p w:rsidR="00D307A9" w:rsidRPr="00F00445" w:rsidRDefault="00D307A9" w:rsidP="00D307A9">
                  <w:pPr>
                    <w:spacing w:after="0"/>
                    <w:jc w:val="center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F00445">
                    <w:rPr>
                      <w:color w:val="0F243E" w:themeColor="text2" w:themeShade="80"/>
                      <w:sz w:val="24"/>
                      <w:szCs w:val="24"/>
                    </w:rPr>
                    <w:t>HIGH BRIDGE, NJ 08829</w:t>
                  </w:r>
                </w:p>
                <w:p w:rsidR="00D307A9" w:rsidRPr="00F00445" w:rsidRDefault="003F65B2" w:rsidP="00D307A9">
                  <w:pPr>
                    <w:spacing w:after="0"/>
                    <w:jc w:val="center"/>
                    <w:rPr>
                      <w:color w:val="365F91" w:themeColor="accent1" w:themeShade="BF"/>
                      <w:sz w:val="24"/>
                      <w:szCs w:val="24"/>
                    </w:rPr>
                  </w:pPr>
                  <w:hyperlink r:id="rId5" w:history="1">
                    <w:r w:rsidR="00D307A9" w:rsidRPr="00F00445">
                      <w:rPr>
                        <w:rStyle w:val="Hyperlink"/>
                        <w:color w:val="365F91" w:themeColor="accent1" w:themeShade="BF"/>
                        <w:sz w:val="24"/>
                        <w:szCs w:val="24"/>
                      </w:rPr>
                      <w:t>hbschoolspto@gmail.com</w:t>
                    </w:r>
                  </w:hyperlink>
                </w:p>
                <w:p w:rsidR="00D307A9" w:rsidRDefault="00D307A9" w:rsidP="00D307A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  <w:p w:rsidR="00D307A9" w:rsidRPr="00920DF2" w:rsidRDefault="00D307A9" w:rsidP="00D307A9">
                  <w:pPr>
                    <w:spacing w:after="0"/>
                    <w:jc w:val="center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307A9" w:rsidRPr="00D307A9">
        <w:rPr>
          <w:noProof/>
        </w:rPr>
        <w:drawing>
          <wp:inline distT="0" distB="0" distL="0" distR="0">
            <wp:extent cx="1457325" cy="1314450"/>
            <wp:effectExtent l="19050" t="0" r="0" b="0"/>
            <wp:docPr id="6" name="Picture 1" descr="C:\Documents and Settings\User\Local Settings\Temporary Internet Files\Content.IE5\EBQJ9KOB\MC9003255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IE5\EBQJ9KOB\MC90032557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7A9" w:rsidRDefault="00D307A9"/>
    <w:p w:rsidR="00D307A9" w:rsidRDefault="00D307A9"/>
    <w:p w:rsidR="008A565E" w:rsidRDefault="00D307A9">
      <w:r>
        <w:t xml:space="preserve">The High Bridge PTO along with the Board of Education </w:t>
      </w:r>
      <w:r w:rsidR="008A565E">
        <w:t>is</w:t>
      </w:r>
      <w:r>
        <w:t xml:space="preserve"> happy to announce that local author Loren Spi</w:t>
      </w:r>
      <w:r w:rsidR="00B213FD">
        <w:t>o</w:t>
      </w:r>
      <w:r>
        <w:t>tta-DiMare will be visiting our Elementary School on December 1</w:t>
      </w:r>
      <w:r w:rsidR="003C5625">
        <w:t>7</w:t>
      </w:r>
      <w:r w:rsidRPr="00D307A9">
        <w:rPr>
          <w:vertAlign w:val="superscript"/>
        </w:rPr>
        <w:t>th</w:t>
      </w:r>
      <w:r>
        <w:t xml:space="preserve">.  She will be reading her book </w:t>
      </w:r>
      <w:r w:rsidRPr="00D307A9">
        <w:rPr>
          <w:i/>
        </w:rPr>
        <w:t>Broke Leg Bear</w:t>
      </w:r>
      <w:r>
        <w:t xml:space="preserve"> to our 1</w:t>
      </w:r>
      <w:r w:rsidRPr="00D307A9">
        <w:rPr>
          <w:vertAlign w:val="superscript"/>
        </w:rPr>
        <w:t>st</w:t>
      </w:r>
      <w:r>
        <w:t xml:space="preserve"> – 4</w:t>
      </w:r>
      <w:r w:rsidRPr="00D307A9">
        <w:rPr>
          <w:vertAlign w:val="superscript"/>
        </w:rPr>
        <w:t>th</w:t>
      </w:r>
      <w:r>
        <w:t xml:space="preserve"> grade students. </w:t>
      </w:r>
      <w:r w:rsidR="00B213FD">
        <w:t>This is a story of an injured bear cub that is rescued, rehabil</w:t>
      </w:r>
      <w:r w:rsidR="008A565E">
        <w:t>it</w:t>
      </w:r>
      <w:r w:rsidR="00B213FD">
        <w:t xml:space="preserve">ated and returned to the wild.  </w:t>
      </w:r>
      <w:r w:rsidR="008A565E">
        <w:t xml:space="preserve">A portion of the book sales goes to the Woodlands Wildlife Refuge that will also be doing a presentation about our animal neighbors.  </w:t>
      </w:r>
    </w:p>
    <w:p w:rsidR="00D307A9" w:rsidRDefault="00D307A9">
      <w:r>
        <w:t xml:space="preserve">We are offering her hardcover book and 9” plush toy bear for sale.  All books will be signed by the author during her visit.  </w:t>
      </w:r>
      <w:r w:rsidR="003C5625">
        <w:t>This is not a PTO fundraiser but we thought it may make a nice gift idea for this holiday season.</w:t>
      </w:r>
    </w:p>
    <w:p w:rsidR="00D307A9" w:rsidRDefault="00D307A9">
      <w:r>
        <w:t>If you are interested in purchasing a book or bear please send in your form by December 11</w:t>
      </w:r>
      <w:r w:rsidRPr="00D307A9">
        <w:rPr>
          <w:vertAlign w:val="superscript"/>
        </w:rPr>
        <w:t>th</w:t>
      </w:r>
      <w:r>
        <w:t xml:space="preserve">. </w:t>
      </w:r>
    </w:p>
    <w:p w:rsidR="003C5625" w:rsidRDefault="003C5625"/>
    <w:p w:rsidR="003C5625" w:rsidRDefault="003C5625">
      <w:r>
        <w:t>Thank you.</w:t>
      </w:r>
    </w:p>
    <w:p w:rsidR="003C5625" w:rsidRDefault="003C5625">
      <w:pPr>
        <w:pBdr>
          <w:bottom w:val="single" w:sz="12" w:space="1" w:color="auto"/>
        </w:pBdr>
      </w:pPr>
    </w:p>
    <w:p w:rsidR="003C5625" w:rsidRPr="008A565E" w:rsidRDefault="003C5625">
      <w:pPr>
        <w:rPr>
          <w:b/>
          <w:u w:val="single"/>
        </w:rPr>
      </w:pPr>
      <w:r w:rsidRPr="008A565E">
        <w:rPr>
          <w:b/>
          <w:u w:val="single"/>
        </w:rPr>
        <w:t>Please make checks payable to the High Bridge PTO</w:t>
      </w:r>
    </w:p>
    <w:p w:rsidR="003C5625" w:rsidRDefault="003C5625">
      <w:r>
        <w:t>Name________________________________________________________________________________</w:t>
      </w:r>
    </w:p>
    <w:p w:rsidR="003C5625" w:rsidRDefault="003C5625">
      <w:r>
        <w:t>Teacher______________________________________________________________________________</w:t>
      </w:r>
    </w:p>
    <w:p w:rsidR="003C5625" w:rsidRDefault="003C5625">
      <w:r>
        <w:t>Phone #______________________________________________________________________________</w:t>
      </w:r>
    </w:p>
    <w:p w:rsidR="003C5625" w:rsidRDefault="003C5625"/>
    <w:p w:rsidR="003C5625" w:rsidRDefault="003C5625">
      <w:r>
        <w:t>Hardcover Book $</w:t>
      </w:r>
      <w:r w:rsidR="008A565E">
        <w:t>18.00</w:t>
      </w:r>
      <w:r w:rsidR="008A565E">
        <w:tab/>
      </w:r>
      <w:r w:rsidR="008A565E">
        <w:tab/>
        <w:t>qty______________</w:t>
      </w:r>
      <w:r w:rsidR="008A565E">
        <w:tab/>
      </w:r>
      <w:r w:rsidR="008A565E">
        <w:tab/>
        <w:t>x_______</w:t>
      </w:r>
      <w:r w:rsidR="008A565E">
        <w:tab/>
        <w:t>Book Total__________</w:t>
      </w:r>
    </w:p>
    <w:p w:rsidR="003C5625" w:rsidRDefault="003C5625">
      <w:r>
        <w:t>Plush Bear</w:t>
      </w:r>
      <w:r>
        <w:tab/>
        <w:t>$12.00</w:t>
      </w:r>
      <w:r>
        <w:tab/>
      </w:r>
      <w:r>
        <w:tab/>
        <w:t>qty______________</w:t>
      </w:r>
      <w:r w:rsidR="008A565E">
        <w:tab/>
      </w:r>
      <w:r w:rsidR="008A565E">
        <w:tab/>
        <w:t>x_______</w:t>
      </w:r>
      <w:r w:rsidR="008A565E">
        <w:tab/>
        <w:t>Bear Total__________</w:t>
      </w:r>
    </w:p>
    <w:p w:rsidR="008A565E" w:rsidRDefault="008A56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Order Total________________</w:t>
      </w:r>
    </w:p>
    <w:p w:rsidR="003C5625" w:rsidRDefault="008A565E">
      <w:r>
        <w:t>Cash ________</w:t>
      </w:r>
      <w:r>
        <w:tab/>
      </w:r>
      <w:r>
        <w:tab/>
        <w:t>Check_________</w:t>
      </w:r>
      <w:bookmarkStart w:id="0" w:name="_GoBack"/>
      <w:bookmarkEnd w:id="0"/>
    </w:p>
    <w:sectPr w:rsidR="003C5625" w:rsidSect="00ED6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07A9"/>
    <w:rsid w:val="00153C60"/>
    <w:rsid w:val="003C5625"/>
    <w:rsid w:val="003F65B2"/>
    <w:rsid w:val="008A565E"/>
    <w:rsid w:val="00B213FD"/>
    <w:rsid w:val="00D307A9"/>
    <w:rsid w:val="00E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7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07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mailto:hbschoolsp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</dc:creator>
  <cp:keywords/>
  <dc:description/>
  <cp:lastModifiedBy>Mom</cp:lastModifiedBy>
  <cp:revision>3</cp:revision>
  <dcterms:created xsi:type="dcterms:W3CDTF">2014-12-04T01:17:00Z</dcterms:created>
  <dcterms:modified xsi:type="dcterms:W3CDTF">2014-12-06T22:01:00Z</dcterms:modified>
</cp:coreProperties>
</file>